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D13B9" w14:textId="46F5E4CF" w:rsidR="009F6F24" w:rsidRDefault="009F6F24" w:rsidP="001700C9">
      <w:pPr>
        <w:rPr>
          <w:sz w:val="34"/>
          <w:szCs w:val="34"/>
          <w:rtl/>
        </w:rPr>
      </w:pPr>
      <w:r>
        <w:rPr>
          <w:rFonts w:hint="cs"/>
          <w:rtl/>
        </w:rPr>
        <w:t xml:space="preserve">      </w:t>
      </w:r>
      <w:r w:rsidR="001700C9">
        <w:rPr>
          <w:rFonts w:ascii="Calibri" w:eastAsia="Times New Roman" w:hAnsi="Calibri"/>
          <w:b/>
          <w:bCs/>
          <w:color w:val="000000"/>
          <w:sz w:val="32"/>
          <w:szCs w:val="32"/>
          <w:shd w:val="clear" w:color="auto" w:fill="FFFFFF"/>
          <w:rtl/>
        </w:rPr>
        <w:t xml:space="preserve">اليوم </w:t>
      </w:r>
      <w:r w:rsidR="001700C9">
        <w:rPr>
          <w:rFonts w:ascii="Calibri" w:eastAsia="Times New Roman" w:hAnsi="Calibri" w:hint="cs"/>
          <w:b/>
          <w:bCs/>
          <w:color w:val="000000"/>
          <w:sz w:val="32"/>
          <w:szCs w:val="32"/>
          <w:shd w:val="clear" w:color="auto" w:fill="FFFFFF"/>
          <w:rtl/>
        </w:rPr>
        <w:t>العالمي</w:t>
      </w:r>
      <w:r w:rsidR="001700C9">
        <w:rPr>
          <w:rFonts w:ascii="Calibri" w:eastAsia="Times New Roman" w:hAnsi="Calibri"/>
          <w:b/>
          <w:bCs/>
          <w:color w:val="000000"/>
          <w:sz w:val="32"/>
          <w:szCs w:val="32"/>
          <w:shd w:val="clear" w:color="auto" w:fill="FFFFFF"/>
          <w:rtl/>
        </w:rPr>
        <w:t xml:space="preserve"> لصون النظام الإيكولوجي لغابات المانغروف</w:t>
      </w:r>
      <w:r w:rsidR="00DE50C1">
        <w:rPr>
          <w:rFonts w:hint="cs"/>
          <w:sz w:val="34"/>
          <w:szCs w:val="34"/>
          <w:rtl/>
        </w:rPr>
        <w:t xml:space="preserve">2023 </w:t>
      </w:r>
    </w:p>
    <w:p w14:paraId="5CA894C2" w14:textId="5E52E8DA" w:rsidR="009F6F24" w:rsidRDefault="009F6F24">
      <w:pPr>
        <w:rPr>
          <w:sz w:val="34"/>
          <w:szCs w:val="34"/>
          <w:rtl/>
        </w:rPr>
      </w:pPr>
    </w:p>
    <w:p w14:paraId="2DBBE8AF" w14:textId="3F9AD032" w:rsidR="00AD2FF4" w:rsidRDefault="00F4264C">
      <w:pPr>
        <w:rPr>
          <w:sz w:val="34"/>
          <w:szCs w:val="34"/>
          <w:rtl/>
        </w:rPr>
      </w:pPr>
      <w:r w:rsidRPr="0018641B">
        <w:rPr>
          <w:rFonts w:hint="cs"/>
          <w:sz w:val="34"/>
          <w:szCs w:val="34"/>
          <w:highlight w:val="yellow"/>
          <w:rtl/>
        </w:rPr>
        <w:t xml:space="preserve">أنواع المحتوى لتفعيل هذا </w:t>
      </w:r>
      <w:r w:rsidR="00984DCF" w:rsidRPr="0018641B">
        <w:rPr>
          <w:rFonts w:hint="cs"/>
          <w:sz w:val="34"/>
          <w:szCs w:val="34"/>
          <w:highlight w:val="yellow"/>
          <w:rtl/>
        </w:rPr>
        <w:t>اليوم:</w:t>
      </w:r>
    </w:p>
    <w:p w14:paraId="15DEE09E" w14:textId="61AFAAC4" w:rsidR="00F4264C" w:rsidRDefault="00F4264C">
      <w:pPr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 xml:space="preserve">تويتر + </w:t>
      </w:r>
      <w:r w:rsidR="005F4BAE">
        <w:rPr>
          <w:rFonts w:hint="cs"/>
          <w:sz w:val="34"/>
          <w:szCs w:val="34"/>
          <w:rtl/>
        </w:rPr>
        <w:t>انستقرام:</w:t>
      </w:r>
      <w:r w:rsidR="00E93333">
        <w:rPr>
          <w:rFonts w:hint="cs"/>
          <w:sz w:val="34"/>
          <w:szCs w:val="34"/>
          <w:rtl/>
        </w:rPr>
        <w:t xml:space="preserve"> فيديو (</w:t>
      </w:r>
      <w:r w:rsidR="00984DCF">
        <w:rPr>
          <w:rFonts w:hint="cs"/>
          <w:sz w:val="34"/>
          <w:szCs w:val="34"/>
          <w:rtl/>
        </w:rPr>
        <w:t>جمالي)</w:t>
      </w:r>
      <w:r w:rsidR="00E93333">
        <w:rPr>
          <w:rFonts w:hint="cs"/>
          <w:sz w:val="34"/>
          <w:szCs w:val="34"/>
          <w:rtl/>
        </w:rPr>
        <w:t xml:space="preserve">+ تصميم </w:t>
      </w:r>
      <w:r w:rsidR="00D43F5F">
        <w:rPr>
          <w:rFonts w:hint="cs"/>
          <w:sz w:val="34"/>
          <w:szCs w:val="34"/>
          <w:rtl/>
        </w:rPr>
        <w:t>(</w:t>
      </w:r>
      <w:r w:rsidR="00984DCF">
        <w:rPr>
          <w:rFonts w:hint="cs"/>
          <w:sz w:val="34"/>
          <w:szCs w:val="34"/>
          <w:rtl/>
        </w:rPr>
        <w:t>معلوماتي)</w:t>
      </w:r>
    </w:p>
    <w:p w14:paraId="4178E0E7" w14:textId="2E4AB720" w:rsidR="00D43F5F" w:rsidRDefault="005F4BAE">
      <w:pPr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>انستقرام(تفاعلي</w:t>
      </w:r>
      <w:r w:rsidR="00B77DBF">
        <w:rPr>
          <w:rFonts w:hint="cs"/>
          <w:sz w:val="34"/>
          <w:szCs w:val="34"/>
          <w:rtl/>
        </w:rPr>
        <w:t>)</w:t>
      </w:r>
    </w:p>
    <w:p w14:paraId="429DC103" w14:textId="77777777" w:rsidR="00AD2FF4" w:rsidRDefault="00AD2FF4">
      <w:pPr>
        <w:rPr>
          <w:sz w:val="34"/>
          <w:szCs w:val="34"/>
          <w:rtl/>
        </w:rPr>
      </w:pPr>
    </w:p>
    <w:p w14:paraId="320E79F0" w14:textId="7068B5FD" w:rsidR="0066125D" w:rsidRDefault="0066125D">
      <w:pPr>
        <w:rPr>
          <w:sz w:val="34"/>
          <w:szCs w:val="34"/>
          <w:rtl/>
        </w:rPr>
      </w:pPr>
    </w:p>
    <w:p w14:paraId="7C1AA7E3" w14:textId="3AD63F2F" w:rsidR="0066125D" w:rsidRDefault="008A0832">
      <w:pPr>
        <w:rPr>
          <w:sz w:val="34"/>
          <w:szCs w:val="34"/>
          <w:rtl/>
        </w:rPr>
      </w:pPr>
      <w:r w:rsidRPr="0018641B">
        <w:rPr>
          <w:rFonts w:hint="cs"/>
          <w:sz w:val="34"/>
          <w:szCs w:val="34"/>
          <w:highlight w:val="yellow"/>
          <w:rtl/>
        </w:rPr>
        <w:t xml:space="preserve">المحتوى </w:t>
      </w:r>
      <w:r w:rsidR="005F4BAE" w:rsidRPr="0018641B">
        <w:rPr>
          <w:rFonts w:hint="cs"/>
          <w:sz w:val="34"/>
          <w:szCs w:val="34"/>
          <w:highlight w:val="yellow"/>
          <w:rtl/>
        </w:rPr>
        <w:t>الأساسي:</w:t>
      </w:r>
      <w:r>
        <w:rPr>
          <w:rFonts w:hint="cs"/>
          <w:sz w:val="34"/>
          <w:szCs w:val="34"/>
          <w:rtl/>
        </w:rPr>
        <w:t xml:space="preserve"> </w:t>
      </w:r>
    </w:p>
    <w:p w14:paraId="5B1EED6C" w14:textId="0A28A17C" w:rsidR="008A0832" w:rsidRDefault="00984DCF">
      <w:pPr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>تصميم:</w:t>
      </w:r>
    </w:p>
    <w:p w14:paraId="33D4B8C6" w14:textId="02C1572E" w:rsidR="008A0832" w:rsidRDefault="008A0832">
      <w:pPr>
        <w:rPr>
          <w:sz w:val="34"/>
          <w:szCs w:val="34"/>
          <w:rtl/>
        </w:rPr>
      </w:pPr>
    </w:p>
    <w:p w14:paraId="405C7BE7" w14:textId="5D078EA1" w:rsidR="00662AFE" w:rsidRDefault="00984DCF" w:rsidP="00662AFE">
      <w:pPr>
        <w:pStyle w:val="a5"/>
        <w:numPr>
          <w:ilvl w:val="0"/>
          <w:numId w:val="1"/>
        </w:numPr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>التغريدة:</w:t>
      </w:r>
    </w:p>
    <w:p w14:paraId="75B63351" w14:textId="6BC5434F" w:rsidR="00A86370" w:rsidRDefault="00E52714" w:rsidP="00662AFE">
      <w:pPr>
        <w:pStyle w:val="a5"/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>أشجار المانجروف</w:t>
      </w:r>
      <w:r w:rsidR="00D1634E">
        <w:rPr>
          <w:rFonts w:hint="cs"/>
          <w:sz w:val="34"/>
          <w:szCs w:val="34"/>
          <w:rtl/>
        </w:rPr>
        <w:t xml:space="preserve"> نظام بيئي متكامل</w:t>
      </w:r>
      <w:r w:rsidR="00E27FAF">
        <w:rPr>
          <w:rFonts w:hint="cs"/>
          <w:sz w:val="34"/>
          <w:szCs w:val="34"/>
          <w:rtl/>
        </w:rPr>
        <w:t xml:space="preserve"> </w:t>
      </w:r>
      <w:r w:rsidR="00984DCF">
        <w:rPr>
          <w:rFonts w:hint="cs"/>
          <w:sz w:val="34"/>
          <w:szCs w:val="34"/>
          <w:rtl/>
        </w:rPr>
        <w:t>وطبيعة</w:t>
      </w:r>
      <w:r w:rsidR="00E27FAF">
        <w:rPr>
          <w:rFonts w:hint="cs"/>
          <w:sz w:val="34"/>
          <w:szCs w:val="34"/>
          <w:rtl/>
        </w:rPr>
        <w:t xml:space="preserve"> خلابة </w:t>
      </w:r>
      <w:r w:rsidR="00984DA5">
        <w:rPr>
          <w:rFonts w:hint="cs"/>
          <w:sz w:val="34"/>
          <w:szCs w:val="34"/>
          <w:rtl/>
        </w:rPr>
        <w:t xml:space="preserve">تمتد على سواحل </w:t>
      </w:r>
      <w:r w:rsidR="00BC3E15">
        <w:rPr>
          <w:rFonts w:hint="cs"/>
          <w:sz w:val="34"/>
          <w:szCs w:val="34"/>
          <w:rtl/>
        </w:rPr>
        <w:t>المملكة</w:t>
      </w:r>
      <w:r w:rsidR="00A86370">
        <w:rPr>
          <w:rFonts w:hint="cs"/>
          <w:sz w:val="34"/>
          <w:szCs w:val="34"/>
          <w:rtl/>
        </w:rPr>
        <w:t xml:space="preserve">. </w:t>
      </w:r>
    </w:p>
    <w:p w14:paraId="41C66439" w14:textId="77777777" w:rsidR="00A86370" w:rsidRDefault="00A86370" w:rsidP="00662AFE">
      <w:pPr>
        <w:pStyle w:val="a5"/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 xml:space="preserve"># وزارة_ الثقافة </w:t>
      </w:r>
    </w:p>
    <w:p w14:paraId="774B02E6" w14:textId="1742DD4B" w:rsidR="004E4A4F" w:rsidRPr="00F82BAD" w:rsidRDefault="004E4A4F" w:rsidP="00F82BAD">
      <w:pPr>
        <w:rPr>
          <w:sz w:val="34"/>
          <w:szCs w:val="34"/>
          <w:rtl/>
        </w:rPr>
      </w:pPr>
    </w:p>
    <w:p w14:paraId="0F5F7201" w14:textId="77777777" w:rsidR="004E4A4F" w:rsidRPr="00DE50C1" w:rsidRDefault="004E4A4F" w:rsidP="00662AFE">
      <w:pPr>
        <w:rPr>
          <w:sz w:val="34"/>
          <w:szCs w:val="34"/>
          <w:rtl/>
        </w:rPr>
      </w:pPr>
    </w:p>
    <w:p w14:paraId="0BC47C70" w14:textId="1D0B73DF" w:rsidR="00A91053" w:rsidRDefault="004E4A4F" w:rsidP="000426E4">
      <w:pPr>
        <w:pStyle w:val="a5"/>
        <w:numPr>
          <w:ilvl w:val="0"/>
          <w:numId w:val="1"/>
        </w:numPr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>أشجار المانغروف بجذورها الممتدة إلى الأعماق</w:t>
      </w:r>
      <w:r w:rsidR="00D32EB9">
        <w:rPr>
          <w:rFonts w:hint="cs"/>
          <w:sz w:val="34"/>
          <w:szCs w:val="34"/>
          <w:rtl/>
        </w:rPr>
        <w:t xml:space="preserve"> </w:t>
      </w:r>
      <w:r w:rsidR="00984DCF">
        <w:rPr>
          <w:rFonts w:hint="cs"/>
          <w:sz w:val="34"/>
          <w:szCs w:val="34"/>
          <w:rtl/>
        </w:rPr>
        <w:t>وبأوراقها</w:t>
      </w:r>
      <w:r w:rsidR="00D357C6">
        <w:rPr>
          <w:rFonts w:hint="cs"/>
          <w:sz w:val="34"/>
          <w:szCs w:val="34"/>
          <w:rtl/>
        </w:rPr>
        <w:t xml:space="preserve"> الخضراء</w:t>
      </w:r>
    </w:p>
    <w:p w14:paraId="10653CC4" w14:textId="7C7C8AC9" w:rsidR="0073478F" w:rsidRDefault="00A91053" w:rsidP="00662AFE">
      <w:pPr>
        <w:pStyle w:val="a5"/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 xml:space="preserve">تشكل نظام بيئي </w:t>
      </w:r>
      <w:r w:rsidR="0073478F">
        <w:rPr>
          <w:rFonts w:hint="cs"/>
          <w:sz w:val="34"/>
          <w:szCs w:val="34"/>
          <w:rtl/>
        </w:rPr>
        <w:t xml:space="preserve">متكامل لحماية </w:t>
      </w:r>
      <w:r w:rsidR="00984DCF">
        <w:rPr>
          <w:rFonts w:hint="cs"/>
          <w:sz w:val="34"/>
          <w:szCs w:val="34"/>
          <w:rtl/>
        </w:rPr>
        <w:t>السواحل.</w:t>
      </w:r>
    </w:p>
    <w:p w14:paraId="1BF6EDF6" w14:textId="77777777" w:rsidR="0073478F" w:rsidRDefault="0073478F" w:rsidP="00662AFE">
      <w:pPr>
        <w:pStyle w:val="a5"/>
        <w:rPr>
          <w:sz w:val="34"/>
          <w:szCs w:val="34"/>
          <w:rtl/>
        </w:rPr>
      </w:pPr>
    </w:p>
    <w:p w14:paraId="21BC121D" w14:textId="77777777" w:rsidR="00476C75" w:rsidRDefault="00476C75" w:rsidP="00662AFE">
      <w:pPr>
        <w:pStyle w:val="a5"/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>#وزارة</w:t>
      </w:r>
      <w:r>
        <w:rPr>
          <w:sz w:val="34"/>
          <w:szCs w:val="34"/>
        </w:rPr>
        <w:t>_</w:t>
      </w:r>
      <w:r>
        <w:rPr>
          <w:rFonts w:hint="cs"/>
          <w:sz w:val="34"/>
          <w:szCs w:val="34"/>
          <w:rtl/>
        </w:rPr>
        <w:t xml:space="preserve">الثقافة </w:t>
      </w:r>
    </w:p>
    <w:p w14:paraId="3DF78BDF" w14:textId="2ED95770" w:rsidR="00476C75" w:rsidRDefault="00476C75" w:rsidP="00662AFE">
      <w:pPr>
        <w:pStyle w:val="a5"/>
        <w:rPr>
          <w:sz w:val="34"/>
          <w:szCs w:val="34"/>
          <w:rtl/>
        </w:rPr>
      </w:pPr>
    </w:p>
    <w:p w14:paraId="0A1B112E" w14:textId="3CF26CCB" w:rsidR="000426E4" w:rsidRDefault="0027509C" w:rsidP="000426E4">
      <w:pPr>
        <w:pStyle w:val="a5"/>
        <w:numPr>
          <w:ilvl w:val="0"/>
          <w:numId w:val="1"/>
        </w:numPr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>أشجار المانغروف بيئة خلابة تطوق شواطئ المملكة</w:t>
      </w:r>
      <w:r w:rsidR="00AE3C49">
        <w:rPr>
          <w:rFonts w:hint="cs"/>
          <w:sz w:val="34"/>
          <w:szCs w:val="34"/>
          <w:rtl/>
        </w:rPr>
        <w:t>.</w:t>
      </w:r>
    </w:p>
    <w:p w14:paraId="59BC69ED" w14:textId="57676E4E" w:rsidR="00AE3C49" w:rsidRPr="000426E4" w:rsidRDefault="00AE3C49" w:rsidP="00AE3C49">
      <w:pPr>
        <w:pStyle w:val="a5"/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 xml:space="preserve">#وزارة الثقافة </w:t>
      </w:r>
    </w:p>
    <w:p w14:paraId="050EE8F3" w14:textId="7D9BD8A8" w:rsidR="00840974" w:rsidRPr="00B77DBF" w:rsidRDefault="00840974" w:rsidP="00662AFE">
      <w:pPr>
        <w:rPr>
          <w:sz w:val="34"/>
          <w:szCs w:val="34"/>
          <w:rtl/>
        </w:rPr>
      </w:pPr>
    </w:p>
    <w:p w14:paraId="31D9EE81" w14:textId="0968DA22" w:rsidR="00662AFE" w:rsidRPr="00B77DBF" w:rsidRDefault="0073478F" w:rsidP="00662AFE">
      <w:pPr>
        <w:rPr>
          <w:sz w:val="34"/>
          <w:szCs w:val="34"/>
          <w:rtl/>
        </w:rPr>
      </w:pPr>
      <w:r w:rsidRPr="00B77DBF">
        <w:rPr>
          <w:rFonts w:hint="cs"/>
          <w:sz w:val="34"/>
          <w:szCs w:val="34"/>
          <w:rtl/>
        </w:rPr>
        <w:t xml:space="preserve"> </w:t>
      </w:r>
      <w:r w:rsidR="0057601B" w:rsidRPr="00B77DBF">
        <w:rPr>
          <w:rFonts w:hint="cs"/>
          <w:sz w:val="34"/>
          <w:szCs w:val="34"/>
          <w:rtl/>
        </w:rPr>
        <w:t xml:space="preserve"> </w:t>
      </w:r>
      <w:r w:rsidR="00D32EB9" w:rsidRPr="00B77DBF">
        <w:rPr>
          <w:rFonts w:hint="cs"/>
          <w:sz w:val="34"/>
          <w:szCs w:val="34"/>
          <w:rtl/>
        </w:rPr>
        <w:t xml:space="preserve"> </w:t>
      </w:r>
      <w:r w:rsidR="004E4A4F" w:rsidRPr="00B77DBF">
        <w:rPr>
          <w:rFonts w:hint="cs"/>
          <w:sz w:val="34"/>
          <w:szCs w:val="34"/>
          <w:rtl/>
        </w:rPr>
        <w:t xml:space="preserve"> </w:t>
      </w:r>
      <w:r w:rsidR="00BC3E15" w:rsidRPr="00B77DBF">
        <w:rPr>
          <w:rFonts w:hint="cs"/>
          <w:sz w:val="34"/>
          <w:szCs w:val="34"/>
          <w:rtl/>
        </w:rPr>
        <w:t xml:space="preserve"> </w:t>
      </w:r>
      <w:r w:rsidR="00476C75" w:rsidRPr="00B77DBF">
        <w:rPr>
          <w:rFonts w:hint="cs"/>
          <w:sz w:val="34"/>
          <w:szCs w:val="34"/>
          <w:rtl/>
        </w:rPr>
        <w:t xml:space="preserve">التصميم </w:t>
      </w:r>
    </w:p>
    <w:p w14:paraId="327578CB" w14:textId="77777777" w:rsidR="00B77DBF" w:rsidRPr="00AB1459" w:rsidRDefault="00B77DBF" w:rsidP="00662AFE">
      <w:pPr>
        <w:rPr>
          <w:sz w:val="34"/>
          <w:szCs w:val="34"/>
          <w:rtl/>
        </w:rPr>
      </w:pPr>
    </w:p>
    <w:p w14:paraId="1685039A" w14:textId="2FDBA855" w:rsidR="00476C75" w:rsidRDefault="00EC6C90" w:rsidP="00662AFE">
      <w:pPr>
        <w:pStyle w:val="a5"/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>يتم تصميم مشابه لتصاميم المعروضة مع الجمل الموجودة في ال</w:t>
      </w:r>
      <w:r w:rsidR="00D43709">
        <w:rPr>
          <w:rFonts w:hint="cs"/>
          <w:sz w:val="34"/>
          <w:szCs w:val="34"/>
          <w:rtl/>
        </w:rPr>
        <w:t>صور.</w:t>
      </w:r>
    </w:p>
    <w:tbl>
      <w:tblPr>
        <w:tblStyle w:val="a6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633"/>
        <w:gridCol w:w="1843"/>
        <w:gridCol w:w="5100"/>
      </w:tblGrid>
      <w:tr w:rsidR="002B4075" w14:paraId="6D0254DE" w14:textId="77777777" w:rsidTr="002B4075">
        <w:tc>
          <w:tcPr>
            <w:tcW w:w="633" w:type="dxa"/>
          </w:tcPr>
          <w:p w14:paraId="066E39F5" w14:textId="77777777" w:rsidR="002B4075" w:rsidRPr="002B4075" w:rsidRDefault="002B4075" w:rsidP="00662AFE">
            <w:pPr>
              <w:pStyle w:val="a5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4DB2124B" w14:textId="6BEC3DA7" w:rsidR="002B4075" w:rsidRPr="002B4075" w:rsidRDefault="00AB1459" w:rsidP="00662AFE">
            <w:pPr>
              <w:pStyle w:val="a5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المحتوى </w:t>
            </w:r>
          </w:p>
        </w:tc>
        <w:tc>
          <w:tcPr>
            <w:tcW w:w="5100" w:type="dxa"/>
          </w:tcPr>
          <w:p w14:paraId="4374A59D" w14:textId="75423C81" w:rsidR="002B4075" w:rsidRDefault="00AB1459" w:rsidP="00662AFE">
            <w:pPr>
              <w:pStyle w:val="a5"/>
              <w:ind w:left="0"/>
              <w:rPr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  <w:rtl/>
              </w:rPr>
              <w:t xml:space="preserve">                التصميم </w:t>
            </w:r>
          </w:p>
        </w:tc>
      </w:tr>
      <w:tr w:rsidR="002B4075" w14:paraId="1FD8C11E" w14:textId="77777777" w:rsidTr="002B4075">
        <w:tc>
          <w:tcPr>
            <w:tcW w:w="633" w:type="dxa"/>
          </w:tcPr>
          <w:p w14:paraId="0D7ECAE1" w14:textId="2DD6C792" w:rsidR="002B4075" w:rsidRPr="002B4075" w:rsidRDefault="002B4075" w:rsidP="00662AFE">
            <w:pPr>
              <w:pStyle w:val="a5"/>
              <w:ind w:left="0"/>
              <w:rPr>
                <w:sz w:val="24"/>
                <w:szCs w:val="24"/>
                <w:rtl/>
              </w:rPr>
            </w:pPr>
            <w:r w:rsidRPr="002B4075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843" w:type="dxa"/>
          </w:tcPr>
          <w:p w14:paraId="1057EBBF" w14:textId="47C91928" w:rsidR="002B4075" w:rsidRPr="002B4075" w:rsidRDefault="00577F43" w:rsidP="002B4075">
            <w:pPr>
              <w:rPr>
                <w:sz w:val="24"/>
                <w:szCs w:val="24"/>
                <w:rtl/>
              </w:rPr>
            </w:pPr>
            <w:hyperlink r:id="rId7" w:history="1">
              <w:r w:rsidR="002B4075" w:rsidRPr="00017543">
                <w:rPr>
                  <w:rStyle w:val="Hyperlink"/>
                  <w:rFonts w:hint="cs"/>
                  <w:sz w:val="24"/>
                  <w:szCs w:val="24"/>
                  <w:rtl/>
                </w:rPr>
                <w:t>أشجار المانغروف.</w:t>
              </w:r>
            </w:hyperlink>
          </w:p>
          <w:p w14:paraId="0C7ED0C6" w14:textId="77777777" w:rsidR="002B4075" w:rsidRDefault="002B4075" w:rsidP="00662AFE">
            <w:pPr>
              <w:pStyle w:val="a5"/>
              <w:ind w:left="0"/>
              <w:rPr>
                <w:sz w:val="24"/>
                <w:szCs w:val="24"/>
                <w:rtl/>
              </w:rPr>
            </w:pPr>
          </w:p>
          <w:p w14:paraId="6349141D" w14:textId="77777777" w:rsidR="002B4075" w:rsidRDefault="002B4075" w:rsidP="00662AFE">
            <w:pPr>
              <w:pStyle w:val="a5"/>
              <w:ind w:left="0"/>
              <w:rPr>
                <w:sz w:val="24"/>
                <w:szCs w:val="24"/>
                <w:rtl/>
              </w:rPr>
            </w:pPr>
          </w:p>
          <w:p w14:paraId="56186270" w14:textId="77777777" w:rsidR="002B4075" w:rsidRDefault="002B4075" w:rsidP="00662AFE">
            <w:pPr>
              <w:pStyle w:val="a5"/>
              <w:ind w:left="0"/>
              <w:rPr>
                <w:sz w:val="24"/>
                <w:szCs w:val="24"/>
                <w:rtl/>
              </w:rPr>
            </w:pPr>
          </w:p>
          <w:p w14:paraId="129816E8" w14:textId="77777777" w:rsidR="002B4075" w:rsidRDefault="002B4075" w:rsidP="00662AFE">
            <w:pPr>
              <w:pStyle w:val="a5"/>
              <w:ind w:left="0"/>
              <w:rPr>
                <w:sz w:val="24"/>
                <w:szCs w:val="24"/>
                <w:rtl/>
              </w:rPr>
            </w:pPr>
          </w:p>
          <w:p w14:paraId="55825093" w14:textId="77777777" w:rsidR="002B4075" w:rsidRDefault="002B4075" w:rsidP="00662AFE">
            <w:pPr>
              <w:pStyle w:val="a5"/>
              <w:ind w:left="0"/>
              <w:rPr>
                <w:sz w:val="24"/>
                <w:szCs w:val="24"/>
                <w:rtl/>
              </w:rPr>
            </w:pPr>
          </w:p>
          <w:p w14:paraId="30BBB8D4" w14:textId="77777777" w:rsidR="002B4075" w:rsidRDefault="002B4075" w:rsidP="00662AFE">
            <w:pPr>
              <w:pStyle w:val="a5"/>
              <w:ind w:left="0"/>
              <w:rPr>
                <w:sz w:val="24"/>
                <w:szCs w:val="24"/>
                <w:rtl/>
              </w:rPr>
            </w:pPr>
          </w:p>
          <w:p w14:paraId="3AFE8DA5" w14:textId="77777777" w:rsidR="002B4075" w:rsidRDefault="002B4075" w:rsidP="00662AFE">
            <w:pPr>
              <w:pStyle w:val="a5"/>
              <w:ind w:left="0"/>
              <w:rPr>
                <w:sz w:val="24"/>
                <w:szCs w:val="24"/>
                <w:rtl/>
              </w:rPr>
            </w:pPr>
          </w:p>
          <w:p w14:paraId="0053926B" w14:textId="77777777" w:rsidR="002B4075" w:rsidRDefault="002B4075" w:rsidP="00662AFE">
            <w:pPr>
              <w:pStyle w:val="a5"/>
              <w:ind w:left="0"/>
              <w:rPr>
                <w:sz w:val="24"/>
                <w:szCs w:val="24"/>
                <w:rtl/>
              </w:rPr>
            </w:pPr>
          </w:p>
          <w:p w14:paraId="5439C186" w14:textId="528CD852" w:rsidR="002B4075" w:rsidRPr="002B4075" w:rsidRDefault="002B4075" w:rsidP="00662AFE">
            <w:pPr>
              <w:pStyle w:val="a5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5100" w:type="dxa"/>
          </w:tcPr>
          <w:p w14:paraId="21B4B7D6" w14:textId="30B71342" w:rsidR="002B4075" w:rsidRDefault="002B4075" w:rsidP="00662AFE">
            <w:pPr>
              <w:pStyle w:val="a5"/>
              <w:ind w:left="0"/>
              <w:rPr>
                <w:sz w:val="34"/>
                <w:szCs w:val="34"/>
                <w:rtl/>
              </w:rPr>
            </w:pPr>
            <w:r>
              <w:rPr>
                <w:noProof/>
                <w:sz w:val="34"/>
                <w:szCs w:val="34"/>
                <w:rtl/>
                <w:lang w:val="ar-SA"/>
              </w:rPr>
              <w:drawing>
                <wp:anchor distT="0" distB="0" distL="114300" distR="114300" simplePos="0" relativeHeight="251670528" behindDoc="1" locked="0" layoutInCell="1" allowOverlap="1" wp14:anchorId="241FEEF2" wp14:editId="3411D7A4">
                  <wp:simplePos x="0" y="0"/>
                  <wp:positionH relativeFrom="column">
                    <wp:posOffset>917884</wp:posOffset>
                  </wp:positionH>
                  <wp:positionV relativeFrom="paragraph">
                    <wp:posOffset>-12909</wp:posOffset>
                  </wp:positionV>
                  <wp:extent cx="1511935" cy="1199820"/>
                  <wp:effectExtent l="0" t="0" r="0" b="635"/>
                  <wp:wrapNone/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507" b="31222"/>
                          <a:stretch/>
                        </pic:blipFill>
                        <pic:spPr bwMode="auto">
                          <a:xfrm>
                            <a:off x="0" y="0"/>
                            <a:ext cx="1511935" cy="1199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5DFEED" w14:textId="3F2AB2E0" w:rsidR="002B4075" w:rsidRDefault="002B4075" w:rsidP="00662AFE">
            <w:pPr>
              <w:pStyle w:val="a5"/>
              <w:ind w:left="0"/>
              <w:rPr>
                <w:sz w:val="34"/>
                <w:szCs w:val="34"/>
                <w:rtl/>
              </w:rPr>
            </w:pPr>
          </w:p>
          <w:p w14:paraId="3558FD10" w14:textId="49008958" w:rsidR="002B4075" w:rsidRPr="002B4075" w:rsidRDefault="002B4075" w:rsidP="002B4075">
            <w:pPr>
              <w:pStyle w:val="a5"/>
              <w:tabs>
                <w:tab w:val="left" w:pos="2911"/>
              </w:tabs>
              <w:ind w:left="0"/>
              <w:rPr>
                <w:sz w:val="24"/>
                <w:szCs w:val="24"/>
                <w:rtl/>
              </w:rPr>
            </w:pPr>
          </w:p>
          <w:p w14:paraId="0C720EAE" w14:textId="7C678078" w:rsidR="002B4075" w:rsidRDefault="002B4075" w:rsidP="00662AFE">
            <w:pPr>
              <w:pStyle w:val="a5"/>
              <w:ind w:left="0"/>
              <w:rPr>
                <w:sz w:val="34"/>
                <w:szCs w:val="34"/>
                <w:rtl/>
              </w:rPr>
            </w:pPr>
          </w:p>
          <w:p w14:paraId="46C21CD4" w14:textId="5B2333DA" w:rsidR="002B4075" w:rsidRDefault="002B4075" w:rsidP="00662AFE">
            <w:pPr>
              <w:pStyle w:val="a5"/>
              <w:ind w:left="0"/>
              <w:rPr>
                <w:sz w:val="34"/>
                <w:szCs w:val="34"/>
                <w:rtl/>
              </w:rPr>
            </w:pPr>
          </w:p>
        </w:tc>
      </w:tr>
      <w:tr w:rsidR="002B4075" w14:paraId="4D22AA85" w14:textId="77777777" w:rsidTr="002B4075">
        <w:tc>
          <w:tcPr>
            <w:tcW w:w="633" w:type="dxa"/>
          </w:tcPr>
          <w:p w14:paraId="5975560B" w14:textId="740ACB04" w:rsidR="002B4075" w:rsidRPr="002B4075" w:rsidRDefault="002B4075" w:rsidP="00662AFE">
            <w:pPr>
              <w:pStyle w:val="a5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lastRenderedPageBreak/>
              <w:t>2</w:t>
            </w:r>
          </w:p>
        </w:tc>
        <w:tc>
          <w:tcPr>
            <w:tcW w:w="1843" w:type="dxa"/>
          </w:tcPr>
          <w:p w14:paraId="693E2136" w14:textId="721D99A0" w:rsidR="002B4075" w:rsidRDefault="00577F43" w:rsidP="00662AFE">
            <w:pPr>
              <w:pStyle w:val="a5"/>
              <w:ind w:left="0"/>
              <w:rPr>
                <w:sz w:val="24"/>
                <w:szCs w:val="24"/>
                <w:rtl/>
              </w:rPr>
            </w:pPr>
            <w:hyperlink r:id="rId9" w:history="1">
              <w:r w:rsidR="002B4075" w:rsidRPr="00D20374">
                <w:rPr>
                  <w:rStyle w:val="Hyperlink"/>
                  <w:rFonts w:hint="cs"/>
                  <w:sz w:val="24"/>
                  <w:szCs w:val="24"/>
                  <w:rtl/>
                </w:rPr>
                <w:t>مصفاة البحر الطبيعية</w:t>
              </w:r>
            </w:hyperlink>
          </w:p>
          <w:p w14:paraId="32B7EA36" w14:textId="77777777" w:rsidR="002B4075" w:rsidRDefault="002B4075" w:rsidP="00662AFE">
            <w:pPr>
              <w:pStyle w:val="a5"/>
              <w:ind w:left="0"/>
              <w:rPr>
                <w:sz w:val="24"/>
                <w:szCs w:val="24"/>
                <w:rtl/>
              </w:rPr>
            </w:pPr>
          </w:p>
          <w:p w14:paraId="1472B813" w14:textId="45155A56" w:rsidR="002B4075" w:rsidRDefault="002B4075" w:rsidP="00662AFE">
            <w:pPr>
              <w:pStyle w:val="a5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تمتص </w:t>
            </w:r>
            <w:hyperlink r:id="rId10" w:history="1">
              <w:r w:rsidRPr="00553C61">
                <w:rPr>
                  <w:rStyle w:val="Hyperlink"/>
                  <w:rFonts w:hint="cs"/>
                  <w:sz w:val="24"/>
                  <w:szCs w:val="24"/>
                  <w:rtl/>
                </w:rPr>
                <w:t>المانغروف</w:t>
              </w:r>
            </w:hyperlink>
            <w:r>
              <w:rPr>
                <w:rFonts w:hint="cs"/>
                <w:sz w:val="24"/>
                <w:szCs w:val="24"/>
                <w:rtl/>
              </w:rPr>
              <w:t xml:space="preserve"> بجذورها الأملاح </w:t>
            </w:r>
            <w:r w:rsidR="005F4BAE">
              <w:rPr>
                <w:rFonts w:hint="cs"/>
                <w:sz w:val="24"/>
                <w:szCs w:val="24"/>
                <w:rtl/>
              </w:rPr>
              <w:t>والمعادن</w:t>
            </w:r>
            <w:r>
              <w:rPr>
                <w:rFonts w:hint="cs"/>
                <w:sz w:val="24"/>
                <w:szCs w:val="24"/>
                <w:rtl/>
              </w:rPr>
              <w:t xml:space="preserve"> الثقيلة من البحر.</w:t>
            </w:r>
            <w:r w:rsidRPr="002B4075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14:paraId="4A702100" w14:textId="77777777" w:rsidR="002B4075" w:rsidRDefault="002B4075" w:rsidP="00662AFE">
            <w:pPr>
              <w:pStyle w:val="a5"/>
              <w:ind w:left="0"/>
              <w:rPr>
                <w:sz w:val="24"/>
                <w:szCs w:val="24"/>
                <w:rtl/>
              </w:rPr>
            </w:pPr>
          </w:p>
          <w:p w14:paraId="2F9D317A" w14:textId="77777777" w:rsidR="002B4075" w:rsidRDefault="002B4075" w:rsidP="00662AFE">
            <w:pPr>
              <w:pStyle w:val="a5"/>
              <w:ind w:left="0"/>
              <w:rPr>
                <w:sz w:val="24"/>
                <w:szCs w:val="24"/>
                <w:rtl/>
              </w:rPr>
            </w:pPr>
          </w:p>
          <w:p w14:paraId="0572BC0A" w14:textId="4AAED138" w:rsidR="002B4075" w:rsidRPr="002B4075" w:rsidRDefault="002B4075" w:rsidP="00662AFE">
            <w:pPr>
              <w:pStyle w:val="a5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5100" w:type="dxa"/>
          </w:tcPr>
          <w:p w14:paraId="5CFA52CA" w14:textId="31EA3B1D" w:rsidR="002B4075" w:rsidRPr="002B4075" w:rsidRDefault="002B4075" w:rsidP="00662AFE">
            <w:pPr>
              <w:pStyle w:val="a5"/>
              <w:ind w:left="0"/>
              <w:rPr>
                <w:sz w:val="24"/>
                <w:szCs w:val="24"/>
                <w:rtl/>
              </w:rPr>
            </w:pPr>
          </w:p>
          <w:p w14:paraId="5EC1321E" w14:textId="77777777" w:rsidR="002B4075" w:rsidRDefault="002B4075" w:rsidP="00662AFE">
            <w:pPr>
              <w:pStyle w:val="a5"/>
              <w:ind w:left="0"/>
              <w:rPr>
                <w:sz w:val="34"/>
                <w:szCs w:val="34"/>
                <w:rtl/>
              </w:rPr>
            </w:pPr>
          </w:p>
          <w:p w14:paraId="34F7B21B" w14:textId="51119E23" w:rsidR="002B4075" w:rsidRDefault="002B4075" w:rsidP="002B4075">
            <w:pPr>
              <w:pStyle w:val="a5"/>
              <w:tabs>
                <w:tab w:val="left" w:pos="1355"/>
              </w:tabs>
              <w:ind w:left="0"/>
              <w:rPr>
                <w:sz w:val="34"/>
                <w:szCs w:val="34"/>
                <w:rtl/>
              </w:rPr>
            </w:pPr>
          </w:p>
          <w:p w14:paraId="5C2E46AF" w14:textId="77777777" w:rsidR="002B4075" w:rsidRDefault="002B4075" w:rsidP="00662AFE">
            <w:pPr>
              <w:pStyle w:val="a5"/>
              <w:ind w:left="0"/>
              <w:rPr>
                <w:sz w:val="34"/>
                <w:szCs w:val="34"/>
                <w:rtl/>
              </w:rPr>
            </w:pPr>
          </w:p>
          <w:p w14:paraId="0DCF5B62" w14:textId="77777777" w:rsidR="002B4075" w:rsidRDefault="002B4075" w:rsidP="00662AFE">
            <w:pPr>
              <w:pStyle w:val="a5"/>
              <w:ind w:left="0"/>
              <w:rPr>
                <w:sz w:val="34"/>
                <w:szCs w:val="34"/>
                <w:rtl/>
              </w:rPr>
            </w:pPr>
          </w:p>
          <w:p w14:paraId="1DA48F85" w14:textId="1823EAE9" w:rsidR="002B4075" w:rsidRDefault="002B4075" w:rsidP="00662AFE">
            <w:pPr>
              <w:pStyle w:val="a5"/>
              <w:ind w:left="0"/>
              <w:rPr>
                <w:sz w:val="34"/>
                <w:szCs w:val="34"/>
                <w:rtl/>
              </w:rPr>
            </w:pPr>
          </w:p>
        </w:tc>
      </w:tr>
      <w:tr w:rsidR="002B4075" w14:paraId="0C816E71" w14:textId="77777777" w:rsidTr="002B4075">
        <w:tc>
          <w:tcPr>
            <w:tcW w:w="633" w:type="dxa"/>
          </w:tcPr>
          <w:p w14:paraId="45F49BEA" w14:textId="1634754A" w:rsidR="002B4075" w:rsidRPr="002B4075" w:rsidRDefault="002B4075" w:rsidP="00662AFE">
            <w:pPr>
              <w:pStyle w:val="a5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843" w:type="dxa"/>
          </w:tcPr>
          <w:p w14:paraId="63D7A782" w14:textId="7E0B68C6" w:rsidR="002B4075" w:rsidRDefault="002B4075" w:rsidP="00662AFE">
            <w:pPr>
              <w:pStyle w:val="a5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رئة العالم الخضراء </w:t>
            </w:r>
          </w:p>
          <w:p w14:paraId="493EB507" w14:textId="77777777" w:rsidR="002B4075" w:rsidRDefault="002B4075" w:rsidP="00662AFE">
            <w:pPr>
              <w:pStyle w:val="a5"/>
              <w:ind w:left="0"/>
              <w:rPr>
                <w:sz w:val="24"/>
                <w:szCs w:val="24"/>
                <w:rtl/>
              </w:rPr>
            </w:pPr>
          </w:p>
          <w:p w14:paraId="586B494C" w14:textId="1C6A9836" w:rsidR="002B4075" w:rsidRDefault="002B4075" w:rsidP="00662AFE">
            <w:pPr>
              <w:pStyle w:val="a5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أشجار المانغروف تمتص الكربون </w:t>
            </w:r>
            <w:r w:rsidR="005F4BAE">
              <w:rPr>
                <w:rFonts w:hint="cs"/>
                <w:sz w:val="24"/>
                <w:szCs w:val="24"/>
                <w:rtl/>
              </w:rPr>
              <w:t>وتزيد</w:t>
            </w:r>
            <w:r>
              <w:rPr>
                <w:rFonts w:hint="cs"/>
                <w:sz w:val="24"/>
                <w:szCs w:val="24"/>
                <w:rtl/>
              </w:rPr>
              <w:t xml:space="preserve"> نسبة الأكسجين في الغلاف الجوي </w:t>
            </w:r>
          </w:p>
          <w:p w14:paraId="78EC1C9C" w14:textId="77777777" w:rsidR="002B4075" w:rsidRDefault="002B4075" w:rsidP="00662AFE">
            <w:pPr>
              <w:pStyle w:val="a5"/>
              <w:ind w:left="0"/>
              <w:rPr>
                <w:sz w:val="24"/>
                <w:szCs w:val="24"/>
                <w:rtl/>
              </w:rPr>
            </w:pPr>
          </w:p>
          <w:p w14:paraId="00240832" w14:textId="77777777" w:rsidR="002B4075" w:rsidRDefault="002B4075" w:rsidP="00662AFE">
            <w:pPr>
              <w:pStyle w:val="a5"/>
              <w:ind w:left="0"/>
              <w:rPr>
                <w:sz w:val="24"/>
                <w:szCs w:val="24"/>
                <w:rtl/>
              </w:rPr>
            </w:pPr>
          </w:p>
          <w:p w14:paraId="21467F7C" w14:textId="77777777" w:rsidR="002B4075" w:rsidRDefault="002B4075" w:rsidP="00662AFE">
            <w:pPr>
              <w:pStyle w:val="a5"/>
              <w:ind w:left="0"/>
              <w:rPr>
                <w:sz w:val="24"/>
                <w:szCs w:val="24"/>
                <w:rtl/>
              </w:rPr>
            </w:pPr>
          </w:p>
          <w:p w14:paraId="540E338D" w14:textId="015B2927" w:rsidR="002B4075" w:rsidRPr="002B4075" w:rsidRDefault="002B4075" w:rsidP="00662AFE">
            <w:pPr>
              <w:pStyle w:val="a5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5100" w:type="dxa"/>
          </w:tcPr>
          <w:p w14:paraId="3FDC965E" w14:textId="764565AF" w:rsidR="002B4075" w:rsidRDefault="000A5AC6" w:rsidP="00662AFE">
            <w:pPr>
              <w:pStyle w:val="a5"/>
              <w:ind w:left="0"/>
              <w:rPr>
                <w:sz w:val="34"/>
                <w:szCs w:val="34"/>
                <w:rtl/>
              </w:rPr>
            </w:pPr>
            <w:r>
              <w:rPr>
                <w:rFonts w:hint="cs"/>
                <w:noProof/>
                <w:rtl/>
                <w:lang w:val="ar-SA"/>
              </w:rPr>
              <w:drawing>
                <wp:anchor distT="0" distB="0" distL="114300" distR="114300" simplePos="0" relativeHeight="251676672" behindDoc="1" locked="0" layoutInCell="1" allowOverlap="1" wp14:anchorId="232918E9" wp14:editId="54C05A90">
                  <wp:simplePos x="0" y="0"/>
                  <wp:positionH relativeFrom="column">
                    <wp:posOffset>1137285</wp:posOffset>
                  </wp:positionH>
                  <wp:positionV relativeFrom="paragraph">
                    <wp:posOffset>1627505</wp:posOffset>
                  </wp:positionV>
                  <wp:extent cx="1275715" cy="1797087"/>
                  <wp:effectExtent l="0" t="0" r="635" b="0"/>
                  <wp:wrapNone/>
                  <wp:docPr id="12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127" b="15474"/>
                          <a:stretch/>
                        </pic:blipFill>
                        <pic:spPr bwMode="auto">
                          <a:xfrm>
                            <a:off x="0" y="0"/>
                            <a:ext cx="1289150" cy="18160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4075">
              <w:rPr>
                <w:rFonts w:hint="cs"/>
                <w:noProof/>
                <w:rtl/>
                <w:lang w:val="ar-SA"/>
              </w:rPr>
              <w:drawing>
                <wp:anchor distT="0" distB="0" distL="114300" distR="114300" simplePos="0" relativeHeight="251674624" behindDoc="1" locked="0" layoutInCell="1" allowOverlap="1" wp14:anchorId="7EE592C6" wp14:editId="14F90607">
                  <wp:simplePos x="0" y="0"/>
                  <wp:positionH relativeFrom="column">
                    <wp:posOffset>1248990</wp:posOffset>
                  </wp:positionH>
                  <wp:positionV relativeFrom="paragraph">
                    <wp:posOffset>21142</wp:posOffset>
                  </wp:positionV>
                  <wp:extent cx="1116965" cy="1421813"/>
                  <wp:effectExtent l="0" t="0" r="6985" b="6985"/>
                  <wp:wrapNone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945" b="14929"/>
                          <a:stretch/>
                        </pic:blipFill>
                        <pic:spPr bwMode="auto">
                          <a:xfrm>
                            <a:off x="0" y="0"/>
                            <a:ext cx="1116965" cy="1421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4075">
              <w:rPr>
                <w:rFonts w:hint="cs"/>
                <w:noProof/>
                <w:rtl/>
                <w:lang w:val="ar-SA"/>
              </w:rPr>
              <w:drawing>
                <wp:anchor distT="0" distB="0" distL="114300" distR="114300" simplePos="0" relativeHeight="251672576" behindDoc="1" locked="0" layoutInCell="1" allowOverlap="1" wp14:anchorId="01AC2569" wp14:editId="1643C95E">
                  <wp:simplePos x="0" y="0"/>
                  <wp:positionH relativeFrom="column">
                    <wp:posOffset>1263015</wp:posOffset>
                  </wp:positionH>
                  <wp:positionV relativeFrom="paragraph">
                    <wp:posOffset>-1537335</wp:posOffset>
                  </wp:positionV>
                  <wp:extent cx="1273635" cy="1495811"/>
                  <wp:effectExtent l="0" t="0" r="3175" b="0"/>
                  <wp:wrapNone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94" t="11130" b="17501"/>
                          <a:stretch/>
                        </pic:blipFill>
                        <pic:spPr bwMode="auto">
                          <a:xfrm>
                            <a:off x="0" y="0"/>
                            <a:ext cx="1277044" cy="1499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B4075" w14:paraId="175D53B3" w14:textId="77777777" w:rsidTr="000A5AC6">
        <w:trPr>
          <w:trHeight w:val="1822"/>
        </w:trPr>
        <w:tc>
          <w:tcPr>
            <w:tcW w:w="633" w:type="dxa"/>
          </w:tcPr>
          <w:p w14:paraId="0724F177" w14:textId="3F70D7EF" w:rsidR="002B4075" w:rsidRPr="002B4075" w:rsidRDefault="002B4075" w:rsidP="00662AFE">
            <w:pPr>
              <w:pStyle w:val="a5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843" w:type="dxa"/>
          </w:tcPr>
          <w:p w14:paraId="7E2007AB" w14:textId="59D5E293" w:rsidR="002B4075" w:rsidRDefault="00577F43" w:rsidP="00662AFE">
            <w:pPr>
              <w:pStyle w:val="a5"/>
              <w:ind w:left="0"/>
              <w:rPr>
                <w:sz w:val="24"/>
                <w:szCs w:val="24"/>
                <w:rtl/>
              </w:rPr>
            </w:pPr>
            <w:hyperlink r:id="rId14" w:history="1">
              <w:r w:rsidR="002B4075" w:rsidRPr="008B5071">
                <w:rPr>
                  <w:rStyle w:val="Hyperlink"/>
                  <w:rFonts w:hint="cs"/>
                  <w:sz w:val="24"/>
                  <w:szCs w:val="24"/>
                  <w:rtl/>
                </w:rPr>
                <w:t>التنوع الأحيائي</w:t>
              </w:r>
            </w:hyperlink>
            <w:r w:rsidR="002B4075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14:paraId="2F5025AB" w14:textId="17655140" w:rsidR="002B4075" w:rsidRPr="002B4075" w:rsidRDefault="002B4075" w:rsidP="00662AFE">
            <w:pPr>
              <w:pStyle w:val="a5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تحتضن المانغروف العديد من الحيوانات والطيور</w:t>
            </w:r>
          </w:p>
        </w:tc>
        <w:tc>
          <w:tcPr>
            <w:tcW w:w="5100" w:type="dxa"/>
          </w:tcPr>
          <w:p w14:paraId="640231D7" w14:textId="3A08E617" w:rsidR="002B4075" w:rsidRDefault="002B4075" w:rsidP="002B4075">
            <w:pPr>
              <w:rPr>
                <w:sz w:val="34"/>
                <w:szCs w:val="34"/>
                <w:rtl/>
              </w:rPr>
            </w:pPr>
          </w:p>
          <w:p w14:paraId="3B38E548" w14:textId="77777777" w:rsidR="000A5AC6" w:rsidRDefault="000A5AC6" w:rsidP="002B4075">
            <w:pPr>
              <w:rPr>
                <w:sz w:val="34"/>
                <w:szCs w:val="34"/>
                <w:rtl/>
              </w:rPr>
            </w:pPr>
          </w:p>
          <w:p w14:paraId="1A1C4645" w14:textId="77777777" w:rsidR="000A5AC6" w:rsidRDefault="000A5AC6" w:rsidP="002B4075">
            <w:pPr>
              <w:rPr>
                <w:sz w:val="34"/>
                <w:szCs w:val="34"/>
                <w:rtl/>
              </w:rPr>
            </w:pPr>
          </w:p>
          <w:p w14:paraId="7B2A5825" w14:textId="77777777" w:rsidR="000A5AC6" w:rsidRDefault="000A5AC6" w:rsidP="002B4075">
            <w:pPr>
              <w:rPr>
                <w:sz w:val="34"/>
                <w:szCs w:val="34"/>
                <w:rtl/>
              </w:rPr>
            </w:pPr>
          </w:p>
          <w:p w14:paraId="4D514A01" w14:textId="77777777" w:rsidR="000A5AC6" w:rsidRDefault="000A5AC6" w:rsidP="002B4075">
            <w:pPr>
              <w:rPr>
                <w:sz w:val="34"/>
                <w:szCs w:val="34"/>
                <w:rtl/>
              </w:rPr>
            </w:pPr>
          </w:p>
          <w:p w14:paraId="4A42E212" w14:textId="77777777" w:rsidR="000A5AC6" w:rsidRDefault="000A5AC6" w:rsidP="002B4075">
            <w:pPr>
              <w:rPr>
                <w:sz w:val="34"/>
                <w:szCs w:val="34"/>
                <w:rtl/>
              </w:rPr>
            </w:pPr>
          </w:p>
          <w:p w14:paraId="30C1D6E1" w14:textId="2783E817" w:rsidR="002B4075" w:rsidRDefault="002B4075" w:rsidP="002B4075">
            <w:pPr>
              <w:pStyle w:val="a5"/>
              <w:tabs>
                <w:tab w:val="left" w:pos="1887"/>
              </w:tabs>
              <w:ind w:left="0"/>
              <w:rPr>
                <w:sz w:val="34"/>
                <w:szCs w:val="34"/>
                <w:rtl/>
              </w:rPr>
            </w:pPr>
          </w:p>
        </w:tc>
      </w:tr>
    </w:tbl>
    <w:p w14:paraId="0F5A0885" w14:textId="0C058D18" w:rsidR="0018641B" w:rsidRDefault="0018641B" w:rsidP="008260AB">
      <w:pPr>
        <w:rPr>
          <w:sz w:val="34"/>
          <w:szCs w:val="34"/>
          <w:rtl/>
        </w:rPr>
      </w:pPr>
    </w:p>
    <w:p w14:paraId="26316D0F" w14:textId="51318F39" w:rsidR="008260AB" w:rsidRDefault="008260AB" w:rsidP="008260AB">
      <w:pPr>
        <w:rPr>
          <w:sz w:val="34"/>
          <w:szCs w:val="34"/>
          <w:rtl/>
        </w:rPr>
      </w:pPr>
    </w:p>
    <w:p w14:paraId="75504F14" w14:textId="45AC31FD" w:rsidR="008260AB" w:rsidRPr="005C4E47" w:rsidRDefault="00FF7768" w:rsidP="008260AB">
      <w:pPr>
        <w:rPr>
          <w:sz w:val="24"/>
          <w:szCs w:val="24"/>
          <w:rtl/>
        </w:rPr>
      </w:pPr>
      <w:r w:rsidRPr="005C4E47">
        <w:rPr>
          <w:rFonts w:hint="cs"/>
          <w:sz w:val="24"/>
          <w:szCs w:val="24"/>
          <w:highlight w:val="yellow"/>
          <w:rtl/>
        </w:rPr>
        <w:t xml:space="preserve">المحتوى </w:t>
      </w:r>
      <w:r w:rsidR="000A5AC6" w:rsidRPr="005C4E47">
        <w:rPr>
          <w:rFonts w:hint="cs"/>
          <w:sz w:val="24"/>
          <w:szCs w:val="24"/>
          <w:highlight w:val="yellow"/>
          <w:rtl/>
        </w:rPr>
        <w:t>التعبيري:</w:t>
      </w:r>
      <w:r w:rsidRPr="005C4E47">
        <w:rPr>
          <w:rFonts w:hint="cs"/>
          <w:sz w:val="24"/>
          <w:szCs w:val="24"/>
          <w:rtl/>
        </w:rPr>
        <w:t xml:space="preserve"> </w:t>
      </w:r>
    </w:p>
    <w:p w14:paraId="48955F56" w14:textId="25774E78" w:rsidR="00FF7768" w:rsidRPr="005C4E47" w:rsidRDefault="00FF7768" w:rsidP="008260AB">
      <w:pPr>
        <w:rPr>
          <w:sz w:val="24"/>
          <w:szCs w:val="24"/>
          <w:rtl/>
        </w:rPr>
      </w:pPr>
    </w:p>
    <w:p w14:paraId="6D0A1E78" w14:textId="385A2782" w:rsidR="00FF7768" w:rsidRPr="005C4E47" w:rsidRDefault="00FF7768" w:rsidP="008260AB">
      <w:pPr>
        <w:rPr>
          <w:sz w:val="24"/>
          <w:szCs w:val="24"/>
          <w:rtl/>
        </w:rPr>
      </w:pPr>
      <w:r w:rsidRPr="005C4E47">
        <w:rPr>
          <w:rFonts w:hint="cs"/>
          <w:sz w:val="24"/>
          <w:szCs w:val="24"/>
          <w:rtl/>
        </w:rPr>
        <w:t xml:space="preserve">فيديو سريع </w:t>
      </w:r>
    </w:p>
    <w:p w14:paraId="6376F497" w14:textId="690FECD5" w:rsidR="006B2E89" w:rsidRPr="005C4E47" w:rsidRDefault="006B2E89" w:rsidP="006B2E89">
      <w:pPr>
        <w:rPr>
          <w:sz w:val="24"/>
          <w:szCs w:val="24"/>
          <w:rtl/>
        </w:rPr>
      </w:pPr>
    </w:p>
    <w:p w14:paraId="22FDA603" w14:textId="19CC1C62" w:rsidR="006B2E89" w:rsidRPr="005C4E47" w:rsidRDefault="002B4075" w:rsidP="006B2E89">
      <w:pPr>
        <w:rPr>
          <w:sz w:val="24"/>
          <w:szCs w:val="24"/>
          <w:rtl/>
        </w:rPr>
      </w:pPr>
      <w:r w:rsidRPr="005C4E47">
        <w:rPr>
          <w:rFonts w:hint="cs"/>
          <w:sz w:val="24"/>
          <w:szCs w:val="24"/>
          <w:rtl/>
        </w:rPr>
        <w:t>الفكرة:</w:t>
      </w:r>
      <w:r w:rsidR="006B2E89" w:rsidRPr="005C4E47">
        <w:rPr>
          <w:rFonts w:hint="cs"/>
          <w:sz w:val="24"/>
          <w:szCs w:val="24"/>
          <w:rtl/>
        </w:rPr>
        <w:t xml:space="preserve"> </w:t>
      </w:r>
    </w:p>
    <w:p w14:paraId="22D9AD54" w14:textId="13DB2F82" w:rsidR="006B2E89" w:rsidRPr="005C4E47" w:rsidRDefault="006B2E89" w:rsidP="006B2E89">
      <w:pPr>
        <w:rPr>
          <w:sz w:val="24"/>
          <w:szCs w:val="24"/>
          <w:rtl/>
        </w:rPr>
      </w:pPr>
    </w:p>
    <w:p w14:paraId="5ABA4659" w14:textId="2F82FE91" w:rsidR="006B2E89" w:rsidRPr="005C4E47" w:rsidRDefault="006B2E89" w:rsidP="006B2E89">
      <w:pPr>
        <w:rPr>
          <w:sz w:val="24"/>
          <w:szCs w:val="24"/>
          <w:rtl/>
        </w:rPr>
      </w:pPr>
      <w:r w:rsidRPr="005C4E47">
        <w:rPr>
          <w:rFonts w:hint="cs"/>
          <w:sz w:val="24"/>
          <w:szCs w:val="24"/>
          <w:rtl/>
        </w:rPr>
        <w:t xml:space="preserve">صور سريعة </w:t>
      </w:r>
      <w:r w:rsidR="006E5522" w:rsidRPr="005C4E47">
        <w:rPr>
          <w:rFonts w:hint="cs"/>
          <w:sz w:val="24"/>
          <w:szCs w:val="24"/>
          <w:rtl/>
        </w:rPr>
        <w:t xml:space="preserve">تظهر الكلمات على </w:t>
      </w:r>
      <w:r w:rsidR="002B4075" w:rsidRPr="005C4E47">
        <w:rPr>
          <w:rFonts w:hint="cs"/>
          <w:sz w:val="24"/>
          <w:szCs w:val="24"/>
          <w:rtl/>
        </w:rPr>
        <w:t>التوالي:</w:t>
      </w:r>
      <w:r w:rsidR="006E5522" w:rsidRPr="005C4E47">
        <w:rPr>
          <w:rFonts w:hint="cs"/>
          <w:sz w:val="24"/>
          <w:szCs w:val="24"/>
          <w:rtl/>
        </w:rPr>
        <w:t xml:space="preserve"> </w:t>
      </w:r>
    </w:p>
    <w:p w14:paraId="2218F7F6" w14:textId="32ED4E3E" w:rsidR="00BA22E8" w:rsidRPr="005C4E47" w:rsidRDefault="00BA22E8" w:rsidP="006B2E89">
      <w:pPr>
        <w:rPr>
          <w:sz w:val="24"/>
          <w:szCs w:val="24"/>
          <w:rtl/>
        </w:rPr>
      </w:pPr>
    </w:p>
    <w:p w14:paraId="54DF6B00" w14:textId="28C62C5C" w:rsidR="00BA22E8" w:rsidRPr="005C4E47" w:rsidRDefault="00BA22E8" w:rsidP="006B2E89">
      <w:pPr>
        <w:rPr>
          <w:sz w:val="24"/>
          <w:szCs w:val="24"/>
          <w:rtl/>
        </w:rPr>
      </w:pPr>
      <w:r w:rsidRPr="005C4E47">
        <w:rPr>
          <w:rFonts w:hint="cs"/>
          <w:sz w:val="24"/>
          <w:szCs w:val="24"/>
          <w:rtl/>
        </w:rPr>
        <w:t xml:space="preserve">الشورى </w:t>
      </w:r>
    </w:p>
    <w:p w14:paraId="55A08EA0" w14:textId="0B8C7BBA" w:rsidR="00BA22E8" w:rsidRPr="005C4E47" w:rsidRDefault="00BA22E8" w:rsidP="006B2E89">
      <w:pPr>
        <w:rPr>
          <w:sz w:val="24"/>
          <w:szCs w:val="24"/>
          <w:rtl/>
        </w:rPr>
      </w:pPr>
    </w:p>
    <w:p w14:paraId="2DA1D55A" w14:textId="231ABC57" w:rsidR="00BA22E8" w:rsidRPr="005C4E47" w:rsidRDefault="00BA22E8" w:rsidP="00BA22E8">
      <w:pPr>
        <w:rPr>
          <w:sz w:val="24"/>
          <w:szCs w:val="24"/>
          <w:rtl/>
        </w:rPr>
      </w:pPr>
      <w:r w:rsidRPr="005C4E47">
        <w:rPr>
          <w:rFonts w:hint="cs"/>
          <w:sz w:val="24"/>
          <w:szCs w:val="24"/>
          <w:rtl/>
        </w:rPr>
        <w:t xml:space="preserve">القندل </w:t>
      </w:r>
    </w:p>
    <w:p w14:paraId="53B82A59" w14:textId="5B3D82E1" w:rsidR="00BA22E8" w:rsidRPr="005C4E47" w:rsidRDefault="00BA22E8" w:rsidP="00BA22E8">
      <w:pPr>
        <w:rPr>
          <w:sz w:val="24"/>
          <w:szCs w:val="24"/>
          <w:rtl/>
        </w:rPr>
      </w:pPr>
    </w:p>
    <w:p w14:paraId="61D2D6D1" w14:textId="7EF9DB0F" w:rsidR="00BA22E8" w:rsidRPr="005C4E47" w:rsidRDefault="00BA22E8" w:rsidP="00BA22E8">
      <w:pPr>
        <w:rPr>
          <w:sz w:val="24"/>
          <w:szCs w:val="24"/>
          <w:rtl/>
        </w:rPr>
      </w:pPr>
      <w:r w:rsidRPr="005C4E47">
        <w:rPr>
          <w:rFonts w:hint="cs"/>
          <w:sz w:val="24"/>
          <w:szCs w:val="24"/>
          <w:rtl/>
        </w:rPr>
        <w:t xml:space="preserve">القرم </w:t>
      </w:r>
    </w:p>
    <w:p w14:paraId="4E3CCAD3" w14:textId="0D3DDFE4" w:rsidR="00BA22E8" w:rsidRPr="005C4E47" w:rsidRDefault="00BA22E8" w:rsidP="00BA22E8">
      <w:pPr>
        <w:rPr>
          <w:sz w:val="24"/>
          <w:szCs w:val="24"/>
          <w:rtl/>
        </w:rPr>
      </w:pPr>
    </w:p>
    <w:p w14:paraId="19C2DC23" w14:textId="7B672DB3" w:rsidR="00BA22E8" w:rsidRPr="005C4E47" w:rsidRDefault="006E5522" w:rsidP="00BA22E8">
      <w:pPr>
        <w:rPr>
          <w:sz w:val="24"/>
          <w:szCs w:val="24"/>
          <w:rtl/>
        </w:rPr>
      </w:pPr>
      <w:r w:rsidRPr="005C4E47">
        <w:rPr>
          <w:rFonts w:hint="cs"/>
          <w:sz w:val="24"/>
          <w:szCs w:val="24"/>
          <w:rtl/>
        </w:rPr>
        <w:t>#اليوم_العالمي_لأشجار_المانغروف</w:t>
      </w:r>
    </w:p>
    <w:p w14:paraId="2ED983FB" w14:textId="77777777" w:rsidR="00D907F0" w:rsidRDefault="00D907F0" w:rsidP="00BA22E8">
      <w:pPr>
        <w:rPr>
          <w:sz w:val="24"/>
          <w:szCs w:val="24"/>
          <w:rtl/>
        </w:rPr>
      </w:pPr>
    </w:p>
    <w:p w14:paraId="72C61496" w14:textId="77777777" w:rsidR="005F4BAE" w:rsidRPr="005C4E47" w:rsidRDefault="005F4BAE" w:rsidP="00BA22E8">
      <w:pPr>
        <w:rPr>
          <w:sz w:val="24"/>
          <w:szCs w:val="24"/>
          <w:rtl/>
        </w:rPr>
      </w:pPr>
    </w:p>
    <w:p w14:paraId="13FC3FD5" w14:textId="77777777" w:rsidR="00D907F0" w:rsidRPr="005C4E47" w:rsidRDefault="00D907F0" w:rsidP="00BA22E8">
      <w:pPr>
        <w:rPr>
          <w:sz w:val="24"/>
          <w:szCs w:val="24"/>
          <w:rtl/>
        </w:rPr>
      </w:pPr>
    </w:p>
    <w:p w14:paraId="3D29DAE8" w14:textId="69A9039B" w:rsidR="006E5522" w:rsidRPr="005C4E47" w:rsidRDefault="006E5522" w:rsidP="00BA22E8">
      <w:pPr>
        <w:rPr>
          <w:sz w:val="24"/>
          <w:szCs w:val="24"/>
          <w:rtl/>
        </w:rPr>
      </w:pPr>
      <w:r w:rsidRPr="005C4E47">
        <w:rPr>
          <w:rFonts w:hint="cs"/>
          <w:sz w:val="24"/>
          <w:szCs w:val="24"/>
          <w:rtl/>
        </w:rPr>
        <w:lastRenderedPageBreak/>
        <w:t>التغريدة:</w:t>
      </w:r>
    </w:p>
    <w:p w14:paraId="39753C25" w14:textId="02AC8A32" w:rsidR="00975937" w:rsidRDefault="00763D71" w:rsidP="00763D71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تتعدد أسماء شجرة المانغروف الخضراء الساحرة</w:t>
      </w:r>
      <w:r w:rsidR="000B753E" w:rsidRPr="005C4E47">
        <w:rPr>
          <w:rFonts w:hint="cs"/>
          <w:sz w:val="24"/>
          <w:szCs w:val="24"/>
          <w:rtl/>
        </w:rPr>
        <w:t xml:space="preserve">. </w:t>
      </w:r>
    </w:p>
    <w:p w14:paraId="39C8B243" w14:textId="77777777" w:rsidR="00771A7C" w:rsidRPr="00763D71" w:rsidRDefault="00771A7C" w:rsidP="00771A7C">
      <w:pPr>
        <w:pStyle w:val="a5"/>
        <w:rPr>
          <w:sz w:val="24"/>
          <w:szCs w:val="24"/>
          <w:rtl/>
        </w:rPr>
      </w:pPr>
    </w:p>
    <w:p w14:paraId="6A6F82D3" w14:textId="4484ADE1" w:rsidR="00222935" w:rsidRDefault="00763D71" w:rsidP="00771A7C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في ك</w:t>
      </w:r>
      <w:r w:rsidR="00771A7C">
        <w:rPr>
          <w:rFonts w:hint="cs"/>
          <w:sz w:val="24"/>
          <w:szCs w:val="24"/>
          <w:rtl/>
        </w:rPr>
        <w:t>ل بلد لها اسم #المانغروف</w:t>
      </w:r>
      <w:r w:rsidR="00A42707" w:rsidRPr="00771A7C">
        <w:rPr>
          <w:rFonts w:hint="cs"/>
          <w:sz w:val="24"/>
          <w:szCs w:val="24"/>
          <w:rtl/>
        </w:rPr>
        <w:t>.</w:t>
      </w:r>
    </w:p>
    <w:p w14:paraId="6942BFD8" w14:textId="77777777" w:rsidR="00926924" w:rsidRPr="00926924" w:rsidRDefault="00926924" w:rsidP="00926924">
      <w:pPr>
        <w:rPr>
          <w:sz w:val="24"/>
          <w:szCs w:val="24"/>
          <w:rtl/>
        </w:rPr>
      </w:pPr>
    </w:p>
    <w:p w14:paraId="078169C8" w14:textId="2990C7D3" w:rsidR="00222935" w:rsidRPr="005C4E47" w:rsidRDefault="00222935" w:rsidP="00222935">
      <w:pPr>
        <w:rPr>
          <w:sz w:val="24"/>
          <w:szCs w:val="24"/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0E2B01" w14:paraId="4D973FB6" w14:textId="77777777" w:rsidTr="000E2B01">
        <w:tc>
          <w:tcPr>
            <w:tcW w:w="2765" w:type="dxa"/>
          </w:tcPr>
          <w:p w14:paraId="0DE94F08" w14:textId="324EBA5A" w:rsidR="000E2B01" w:rsidRDefault="00F0203C" w:rsidP="00975937">
            <w:pPr>
              <w:pStyle w:val="a5"/>
              <w:ind w:left="0"/>
              <w:rPr>
                <w:sz w:val="34"/>
                <w:szCs w:val="34"/>
                <w:rtl/>
              </w:rPr>
            </w:pPr>
            <w:r>
              <w:rPr>
                <w:noProof/>
                <w:sz w:val="34"/>
                <w:szCs w:val="34"/>
                <w:rtl/>
                <w:lang w:val="ar-SA"/>
              </w:rPr>
              <w:drawing>
                <wp:anchor distT="0" distB="0" distL="114300" distR="114300" simplePos="0" relativeHeight="251666432" behindDoc="1" locked="0" layoutInCell="1" allowOverlap="1" wp14:anchorId="48FEC894" wp14:editId="3F739A25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151765</wp:posOffset>
                  </wp:positionV>
                  <wp:extent cx="1454150" cy="968375"/>
                  <wp:effectExtent l="0" t="0" r="6350" b="0"/>
                  <wp:wrapNone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150" cy="96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946D5A" w14:textId="77777777" w:rsidR="003604DD" w:rsidRDefault="003604DD" w:rsidP="00975937">
            <w:pPr>
              <w:pStyle w:val="a5"/>
              <w:ind w:left="0"/>
              <w:rPr>
                <w:sz w:val="34"/>
                <w:szCs w:val="34"/>
                <w:rtl/>
              </w:rPr>
            </w:pPr>
          </w:p>
          <w:p w14:paraId="1FE0C099" w14:textId="2DFB022B" w:rsidR="003604DD" w:rsidRDefault="003604DD" w:rsidP="00975937">
            <w:pPr>
              <w:pStyle w:val="a5"/>
              <w:ind w:left="0"/>
              <w:rPr>
                <w:sz w:val="34"/>
                <w:szCs w:val="34"/>
                <w:rtl/>
              </w:rPr>
            </w:pPr>
          </w:p>
        </w:tc>
        <w:tc>
          <w:tcPr>
            <w:tcW w:w="2765" w:type="dxa"/>
          </w:tcPr>
          <w:p w14:paraId="0C495EF7" w14:textId="7F72B7BE" w:rsidR="00F0203C" w:rsidRPr="00A005B0" w:rsidRDefault="000E4F7B" w:rsidP="00F0203C">
            <w:pPr>
              <w:pStyle w:val="a5"/>
              <w:ind w:left="0"/>
              <w:rPr>
                <w:sz w:val="54"/>
                <w:szCs w:val="54"/>
                <w:rtl/>
              </w:rPr>
            </w:pPr>
            <w:r>
              <w:rPr>
                <w:noProof/>
                <w:sz w:val="78"/>
                <w:szCs w:val="78"/>
                <w:rtl/>
                <w:lang w:val="ar-SA"/>
              </w:rPr>
              <w:drawing>
                <wp:anchor distT="0" distB="0" distL="114300" distR="114300" simplePos="0" relativeHeight="251667456" behindDoc="0" locked="0" layoutInCell="1" allowOverlap="1" wp14:anchorId="0ABD9562" wp14:editId="3024B09C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244475</wp:posOffset>
                  </wp:positionV>
                  <wp:extent cx="1432560" cy="955040"/>
                  <wp:effectExtent l="0" t="0" r="2540" b="0"/>
                  <wp:wrapTopAndBottom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0" cy="95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6" w:type="dxa"/>
          </w:tcPr>
          <w:p w14:paraId="75CCD1BD" w14:textId="5B984C2A" w:rsidR="000E2B01" w:rsidRDefault="00F0203C" w:rsidP="00975937">
            <w:pPr>
              <w:pStyle w:val="a5"/>
              <w:ind w:left="0"/>
              <w:rPr>
                <w:sz w:val="34"/>
                <w:szCs w:val="34"/>
                <w:rtl/>
              </w:rPr>
            </w:pPr>
            <w:r>
              <w:rPr>
                <w:noProof/>
                <w:sz w:val="34"/>
                <w:szCs w:val="34"/>
                <w:rtl/>
                <w:lang w:val="ar-SA"/>
              </w:rPr>
              <w:drawing>
                <wp:anchor distT="0" distB="0" distL="114300" distR="114300" simplePos="0" relativeHeight="251668480" behindDoc="1" locked="0" layoutInCell="1" allowOverlap="1" wp14:anchorId="43B670D5" wp14:editId="5D1BEEFF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244475</wp:posOffset>
                  </wp:positionV>
                  <wp:extent cx="1666240" cy="1110334"/>
                  <wp:effectExtent l="0" t="0" r="0" b="0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240" cy="1110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F7C6AC7" w14:textId="4E24B979" w:rsidR="0018641B" w:rsidRDefault="0018641B" w:rsidP="00975937">
      <w:pPr>
        <w:pStyle w:val="a5"/>
        <w:rPr>
          <w:sz w:val="34"/>
          <w:szCs w:val="34"/>
          <w:rtl/>
        </w:rPr>
      </w:pPr>
    </w:p>
    <w:p w14:paraId="7F19C6BE" w14:textId="48458E9C" w:rsidR="000A5AC6" w:rsidRDefault="00577F43" w:rsidP="000A5AC6">
      <w:pPr>
        <w:pStyle w:val="a5"/>
        <w:numPr>
          <w:ilvl w:val="0"/>
          <w:numId w:val="8"/>
        </w:numPr>
        <w:rPr>
          <w:sz w:val="24"/>
          <w:szCs w:val="24"/>
        </w:rPr>
      </w:pPr>
      <w:hyperlink r:id="rId18" w:history="1">
        <w:r w:rsidR="000A5AC6" w:rsidRPr="000A5AC6">
          <w:rPr>
            <w:rStyle w:val="Hyperlink"/>
            <w:rFonts w:hint="cs"/>
            <w:sz w:val="24"/>
            <w:szCs w:val="24"/>
            <w:rtl/>
          </w:rPr>
          <w:t>الصورة الأولى</w:t>
        </w:r>
      </w:hyperlink>
      <w:r w:rsidR="000A5AC6">
        <w:rPr>
          <w:rFonts w:hint="cs"/>
          <w:sz w:val="24"/>
          <w:szCs w:val="24"/>
          <w:rtl/>
        </w:rPr>
        <w:t xml:space="preserve"> </w:t>
      </w:r>
    </w:p>
    <w:p w14:paraId="2C1D5F80" w14:textId="17E9923E" w:rsidR="005C4E47" w:rsidRDefault="00577F43" w:rsidP="000A5AC6">
      <w:pPr>
        <w:pStyle w:val="a5"/>
        <w:numPr>
          <w:ilvl w:val="0"/>
          <w:numId w:val="8"/>
        </w:numPr>
        <w:rPr>
          <w:sz w:val="24"/>
          <w:szCs w:val="24"/>
        </w:rPr>
      </w:pPr>
      <w:hyperlink r:id="rId19" w:history="1">
        <w:r w:rsidR="005C4E47" w:rsidRPr="005C4E47">
          <w:rPr>
            <w:rStyle w:val="Hyperlink"/>
            <w:rFonts w:hint="cs"/>
            <w:sz w:val="24"/>
            <w:szCs w:val="24"/>
            <w:rtl/>
          </w:rPr>
          <w:t>الصورة الثانية</w:t>
        </w:r>
      </w:hyperlink>
      <w:r w:rsidR="005C4E47">
        <w:rPr>
          <w:rFonts w:hint="cs"/>
          <w:sz w:val="24"/>
          <w:szCs w:val="24"/>
          <w:rtl/>
        </w:rPr>
        <w:t xml:space="preserve"> </w:t>
      </w:r>
    </w:p>
    <w:p w14:paraId="1B612088" w14:textId="0F3D75E5" w:rsidR="005C4E47" w:rsidRDefault="00577F43" w:rsidP="000A5AC6">
      <w:pPr>
        <w:pStyle w:val="a5"/>
        <w:numPr>
          <w:ilvl w:val="0"/>
          <w:numId w:val="8"/>
        </w:numPr>
        <w:rPr>
          <w:sz w:val="24"/>
          <w:szCs w:val="24"/>
        </w:rPr>
      </w:pPr>
      <w:hyperlink r:id="rId20" w:history="1">
        <w:r w:rsidR="005C4E47" w:rsidRPr="005C4E47">
          <w:rPr>
            <w:rStyle w:val="Hyperlink"/>
            <w:rFonts w:hint="cs"/>
            <w:sz w:val="24"/>
            <w:szCs w:val="24"/>
            <w:rtl/>
          </w:rPr>
          <w:t>الصورة الثالثة</w:t>
        </w:r>
      </w:hyperlink>
      <w:r w:rsidR="005C4E47">
        <w:rPr>
          <w:rFonts w:hint="cs"/>
          <w:sz w:val="24"/>
          <w:szCs w:val="24"/>
          <w:rtl/>
        </w:rPr>
        <w:t xml:space="preserve"> </w:t>
      </w:r>
    </w:p>
    <w:p w14:paraId="279E6685" w14:textId="30A4BBFC" w:rsidR="000E2B01" w:rsidRDefault="00577F43" w:rsidP="005C4E47">
      <w:pPr>
        <w:pStyle w:val="a5"/>
        <w:numPr>
          <w:ilvl w:val="0"/>
          <w:numId w:val="8"/>
        </w:numPr>
        <w:rPr>
          <w:sz w:val="24"/>
          <w:szCs w:val="24"/>
        </w:rPr>
      </w:pPr>
      <w:hyperlink r:id="rId21" w:history="1">
        <w:r w:rsidR="005C4E47" w:rsidRPr="005C4E47">
          <w:rPr>
            <w:rStyle w:val="Hyperlink"/>
            <w:rFonts w:hint="cs"/>
            <w:sz w:val="24"/>
            <w:szCs w:val="24"/>
            <w:rtl/>
          </w:rPr>
          <w:t>الصورة الرابعة</w:t>
        </w:r>
      </w:hyperlink>
      <w:r w:rsidR="005C4E47">
        <w:rPr>
          <w:rFonts w:hint="cs"/>
          <w:sz w:val="24"/>
          <w:szCs w:val="24"/>
          <w:rtl/>
        </w:rPr>
        <w:t xml:space="preserve"> </w:t>
      </w:r>
    </w:p>
    <w:p w14:paraId="359F8CD8" w14:textId="4564DC25" w:rsidR="00926924" w:rsidRDefault="00577F43" w:rsidP="005C4E47">
      <w:pPr>
        <w:pStyle w:val="a5"/>
        <w:numPr>
          <w:ilvl w:val="0"/>
          <w:numId w:val="8"/>
        </w:numPr>
        <w:rPr>
          <w:sz w:val="24"/>
          <w:szCs w:val="24"/>
        </w:rPr>
      </w:pPr>
      <w:hyperlink r:id="rId22" w:history="1">
        <w:r w:rsidR="00926924" w:rsidRPr="00025551">
          <w:rPr>
            <w:rStyle w:val="Hyperlink"/>
            <w:rFonts w:hint="cs"/>
            <w:sz w:val="24"/>
            <w:szCs w:val="24"/>
            <w:rtl/>
          </w:rPr>
          <w:t>الصورة الخامسة</w:t>
        </w:r>
      </w:hyperlink>
      <w:r w:rsidR="00926924">
        <w:rPr>
          <w:rFonts w:hint="cs"/>
          <w:sz w:val="24"/>
          <w:szCs w:val="24"/>
          <w:rtl/>
        </w:rPr>
        <w:t xml:space="preserve"> </w:t>
      </w:r>
    </w:p>
    <w:p w14:paraId="539C7B1F" w14:textId="77777777" w:rsidR="005C4E47" w:rsidRDefault="005C4E47" w:rsidP="005C4E47">
      <w:pPr>
        <w:rPr>
          <w:sz w:val="24"/>
          <w:szCs w:val="24"/>
          <w:rtl/>
        </w:rPr>
      </w:pPr>
    </w:p>
    <w:p w14:paraId="7A89F1C5" w14:textId="2E8E4811" w:rsidR="005C4E47" w:rsidRDefault="00D17F85" w:rsidP="005C4E4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ملاحظة </w:t>
      </w:r>
      <w:r w:rsidR="009D4066">
        <w:rPr>
          <w:rFonts w:hint="cs"/>
          <w:sz w:val="24"/>
          <w:szCs w:val="24"/>
          <w:rtl/>
        </w:rPr>
        <w:t>(</w:t>
      </w:r>
      <w:r>
        <w:rPr>
          <w:rFonts w:hint="cs"/>
          <w:sz w:val="24"/>
          <w:szCs w:val="24"/>
          <w:rtl/>
        </w:rPr>
        <w:t>لا ي</w:t>
      </w:r>
      <w:r w:rsidR="00F30BA4">
        <w:rPr>
          <w:rFonts w:hint="cs"/>
          <w:sz w:val="24"/>
          <w:szCs w:val="24"/>
          <w:rtl/>
        </w:rPr>
        <w:t>شترط</w:t>
      </w:r>
      <w:r>
        <w:rPr>
          <w:rFonts w:hint="cs"/>
          <w:sz w:val="24"/>
          <w:szCs w:val="24"/>
          <w:rtl/>
        </w:rPr>
        <w:t xml:space="preserve"> الالتزم بترتيب الصور كما </w:t>
      </w:r>
      <w:r w:rsidR="00F30BA4">
        <w:rPr>
          <w:rFonts w:hint="cs"/>
          <w:sz w:val="24"/>
          <w:szCs w:val="24"/>
          <w:rtl/>
        </w:rPr>
        <w:t>هي)</w:t>
      </w:r>
    </w:p>
    <w:p w14:paraId="24C12AE3" w14:textId="77777777" w:rsidR="005C4E47" w:rsidRDefault="005C4E47" w:rsidP="005C4E47">
      <w:pPr>
        <w:rPr>
          <w:sz w:val="24"/>
          <w:szCs w:val="24"/>
          <w:rtl/>
        </w:rPr>
      </w:pPr>
    </w:p>
    <w:p w14:paraId="38AEBC56" w14:textId="77777777" w:rsidR="005C4E47" w:rsidRPr="005C4E47" w:rsidRDefault="005C4E47" w:rsidP="005C4E47">
      <w:pPr>
        <w:rPr>
          <w:sz w:val="24"/>
          <w:szCs w:val="24"/>
          <w:rtl/>
        </w:rPr>
      </w:pPr>
    </w:p>
    <w:p w14:paraId="2743B4EB" w14:textId="7CD0C661" w:rsidR="00E20457" w:rsidRPr="005C4E47" w:rsidRDefault="00E20457" w:rsidP="00975937">
      <w:pPr>
        <w:rPr>
          <w:sz w:val="28"/>
          <w:szCs w:val="28"/>
          <w:rtl/>
        </w:rPr>
      </w:pPr>
      <w:r w:rsidRPr="005C4E47">
        <w:rPr>
          <w:rFonts w:hint="cs"/>
          <w:sz w:val="28"/>
          <w:szCs w:val="28"/>
          <w:rtl/>
        </w:rPr>
        <w:t xml:space="preserve">         محتوى الانست</w:t>
      </w:r>
      <w:r w:rsidR="00414224" w:rsidRPr="005C4E47">
        <w:rPr>
          <w:rFonts w:hint="cs"/>
          <w:sz w:val="28"/>
          <w:szCs w:val="28"/>
          <w:rtl/>
        </w:rPr>
        <w:t xml:space="preserve">قرام </w:t>
      </w:r>
    </w:p>
    <w:p w14:paraId="70577F3B" w14:textId="67B8EE58" w:rsidR="00414224" w:rsidRPr="005C4E47" w:rsidRDefault="00414224" w:rsidP="00975937">
      <w:pPr>
        <w:rPr>
          <w:sz w:val="28"/>
          <w:szCs w:val="28"/>
          <w:rtl/>
        </w:rPr>
      </w:pPr>
    </w:p>
    <w:p w14:paraId="3C9CA62C" w14:textId="2FA8532B" w:rsidR="00414224" w:rsidRPr="005C4E47" w:rsidRDefault="00B71464" w:rsidP="00975937">
      <w:pPr>
        <w:rPr>
          <w:sz w:val="28"/>
          <w:szCs w:val="28"/>
          <w:rtl/>
        </w:rPr>
      </w:pPr>
      <w:r w:rsidRPr="005C4E47">
        <w:rPr>
          <w:rFonts w:hint="cs"/>
          <w:sz w:val="28"/>
          <w:szCs w:val="28"/>
          <w:rtl/>
        </w:rPr>
        <w:t xml:space="preserve">   </w:t>
      </w:r>
      <w:r w:rsidR="00366CC1" w:rsidRPr="005C4E47">
        <w:rPr>
          <w:rFonts w:hint="cs"/>
          <w:sz w:val="28"/>
          <w:szCs w:val="28"/>
          <w:rtl/>
        </w:rPr>
        <w:t xml:space="preserve">تعرض صورة لأشجار المانغروف </w:t>
      </w:r>
      <w:r w:rsidR="00FB2F60" w:rsidRPr="005C4E47">
        <w:rPr>
          <w:rFonts w:hint="cs"/>
          <w:sz w:val="28"/>
          <w:szCs w:val="28"/>
          <w:rtl/>
        </w:rPr>
        <w:t xml:space="preserve">ثم يتبعها </w:t>
      </w:r>
      <w:r w:rsidR="00926924" w:rsidRPr="005C4E47">
        <w:rPr>
          <w:rFonts w:hint="cs"/>
          <w:sz w:val="28"/>
          <w:szCs w:val="28"/>
          <w:rtl/>
        </w:rPr>
        <w:t>سؤال:</w:t>
      </w:r>
      <w:r w:rsidR="00FB2F60" w:rsidRPr="005C4E47">
        <w:rPr>
          <w:rFonts w:hint="cs"/>
          <w:sz w:val="28"/>
          <w:szCs w:val="28"/>
          <w:rtl/>
        </w:rPr>
        <w:t xml:space="preserve"> </w:t>
      </w:r>
    </w:p>
    <w:p w14:paraId="1B0E3E80" w14:textId="0C807B63" w:rsidR="00FB2F60" w:rsidRPr="005C4E47" w:rsidRDefault="00FB2F60" w:rsidP="00975937">
      <w:pPr>
        <w:rPr>
          <w:sz w:val="28"/>
          <w:szCs w:val="28"/>
          <w:rtl/>
        </w:rPr>
      </w:pPr>
    </w:p>
    <w:p w14:paraId="380A31FF" w14:textId="6B45AF73" w:rsidR="00FB2F60" w:rsidRPr="005C4E47" w:rsidRDefault="00FB2F60" w:rsidP="00975937">
      <w:pPr>
        <w:rPr>
          <w:sz w:val="28"/>
          <w:szCs w:val="28"/>
          <w:rtl/>
        </w:rPr>
      </w:pPr>
      <w:r w:rsidRPr="005C4E47">
        <w:rPr>
          <w:rFonts w:hint="cs"/>
          <w:sz w:val="28"/>
          <w:szCs w:val="28"/>
          <w:rtl/>
        </w:rPr>
        <w:t xml:space="preserve">اسم اخر لشجر </w:t>
      </w:r>
      <w:r w:rsidR="00926924" w:rsidRPr="005C4E47">
        <w:rPr>
          <w:rFonts w:hint="cs"/>
          <w:sz w:val="28"/>
          <w:szCs w:val="28"/>
          <w:rtl/>
        </w:rPr>
        <w:t>المانغروف:</w:t>
      </w:r>
      <w:r w:rsidRPr="005C4E47">
        <w:rPr>
          <w:rFonts w:hint="cs"/>
          <w:sz w:val="28"/>
          <w:szCs w:val="28"/>
          <w:rtl/>
        </w:rPr>
        <w:t xml:space="preserve"> </w:t>
      </w:r>
    </w:p>
    <w:p w14:paraId="1509DEC5" w14:textId="36B3DE38" w:rsidR="00FB2F60" w:rsidRPr="005C4E47" w:rsidRDefault="00FB2F60" w:rsidP="00975937">
      <w:pPr>
        <w:rPr>
          <w:sz w:val="28"/>
          <w:szCs w:val="28"/>
          <w:rtl/>
        </w:rPr>
      </w:pPr>
    </w:p>
    <w:p w14:paraId="2D60DC18" w14:textId="3ED77741" w:rsidR="00FB2F60" w:rsidRPr="005C4E47" w:rsidRDefault="00D64554" w:rsidP="007E735F">
      <w:pPr>
        <w:pStyle w:val="a5"/>
        <w:numPr>
          <w:ilvl w:val="0"/>
          <w:numId w:val="4"/>
        </w:numPr>
        <w:rPr>
          <w:sz w:val="28"/>
          <w:szCs w:val="28"/>
        </w:rPr>
      </w:pPr>
      <w:r w:rsidRPr="005C4E47">
        <w:rPr>
          <w:rFonts w:hint="cs"/>
          <w:sz w:val="28"/>
          <w:szCs w:val="28"/>
          <w:rtl/>
        </w:rPr>
        <w:t>أراك</w:t>
      </w:r>
    </w:p>
    <w:p w14:paraId="6B06BCCC" w14:textId="1CC6206C" w:rsidR="007E735F" w:rsidRPr="005C4E47" w:rsidRDefault="007E735F" w:rsidP="007E735F">
      <w:pPr>
        <w:pStyle w:val="a5"/>
        <w:numPr>
          <w:ilvl w:val="0"/>
          <w:numId w:val="4"/>
        </w:numPr>
        <w:rPr>
          <w:color w:val="C00000"/>
          <w:sz w:val="28"/>
          <w:szCs w:val="28"/>
        </w:rPr>
      </w:pPr>
      <w:r w:rsidRPr="005C4E47">
        <w:rPr>
          <w:rFonts w:hint="cs"/>
          <w:color w:val="C00000"/>
          <w:sz w:val="28"/>
          <w:szCs w:val="28"/>
          <w:rtl/>
        </w:rPr>
        <w:t>الشورى</w:t>
      </w:r>
    </w:p>
    <w:p w14:paraId="77D696DD" w14:textId="12268D8B" w:rsidR="007E735F" w:rsidRPr="005C4E47" w:rsidRDefault="007648AF" w:rsidP="007648AF">
      <w:pPr>
        <w:pStyle w:val="a5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5C4E47">
        <w:rPr>
          <w:rFonts w:hint="cs"/>
          <w:color w:val="000000" w:themeColor="text1"/>
          <w:sz w:val="28"/>
          <w:szCs w:val="28"/>
          <w:rtl/>
        </w:rPr>
        <w:t xml:space="preserve">الصفصاف </w:t>
      </w:r>
    </w:p>
    <w:p w14:paraId="4E32AED5" w14:textId="096A05A3" w:rsidR="00BD1402" w:rsidRPr="005C4E47" w:rsidRDefault="00BD1402" w:rsidP="007648AF">
      <w:pPr>
        <w:ind w:left="360"/>
        <w:rPr>
          <w:color w:val="000000" w:themeColor="text1"/>
          <w:sz w:val="28"/>
          <w:szCs w:val="28"/>
          <w:rtl/>
        </w:rPr>
      </w:pPr>
    </w:p>
    <w:p w14:paraId="44CA4B47" w14:textId="4B0518B0" w:rsidR="0087363D" w:rsidRPr="005C4E47" w:rsidRDefault="004D5720" w:rsidP="00EA4EAB">
      <w:pPr>
        <w:ind w:left="360"/>
        <w:rPr>
          <w:color w:val="000000" w:themeColor="text1"/>
          <w:sz w:val="28"/>
          <w:szCs w:val="28"/>
          <w:rtl/>
        </w:rPr>
      </w:pPr>
      <w:r w:rsidRPr="005C4E47">
        <w:rPr>
          <w:rFonts w:hint="cs"/>
          <w:color w:val="000000" w:themeColor="text1"/>
          <w:sz w:val="28"/>
          <w:szCs w:val="28"/>
          <w:rtl/>
        </w:rPr>
        <w:t xml:space="preserve">جزيرة </w:t>
      </w:r>
      <w:r w:rsidR="0087363D" w:rsidRPr="005C4E47">
        <w:rPr>
          <w:rFonts w:hint="cs"/>
          <w:color w:val="000000" w:themeColor="text1"/>
          <w:sz w:val="28"/>
          <w:szCs w:val="28"/>
          <w:rtl/>
        </w:rPr>
        <w:t>تمتاز بأشجار المانغروف</w:t>
      </w:r>
      <w:r w:rsidR="00EA4EAB" w:rsidRPr="005C4E47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5C4E47" w:rsidRPr="005C4E47">
        <w:rPr>
          <w:rFonts w:hint="cs"/>
          <w:color w:val="000000" w:themeColor="text1"/>
          <w:sz w:val="28"/>
          <w:szCs w:val="28"/>
          <w:rtl/>
        </w:rPr>
        <w:t>وتقع</w:t>
      </w:r>
      <w:r w:rsidRPr="005C4E47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20109C" w:rsidRPr="005C4E47">
        <w:rPr>
          <w:rFonts w:hint="cs"/>
          <w:color w:val="000000" w:themeColor="text1"/>
          <w:sz w:val="28"/>
          <w:szCs w:val="28"/>
          <w:rtl/>
        </w:rPr>
        <w:t xml:space="preserve">على </w:t>
      </w:r>
      <w:r w:rsidR="00EA4EAB" w:rsidRPr="005C4E47">
        <w:rPr>
          <w:rFonts w:hint="cs"/>
          <w:color w:val="000000" w:themeColor="text1"/>
          <w:sz w:val="28"/>
          <w:szCs w:val="28"/>
          <w:rtl/>
        </w:rPr>
        <w:t xml:space="preserve">ساحل </w:t>
      </w:r>
      <w:r w:rsidR="0020109C" w:rsidRPr="005C4E47">
        <w:rPr>
          <w:rFonts w:hint="cs"/>
          <w:color w:val="000000" w:themeColor="text1"/>
          <w:sz w:val="28"/>
          <w:szCs w:val="28"/>
          <w:rtl/>
        </w:rPr>
        <w:t>الخليج العربي</w:t>
      </w:r>
      <w:r w:rsidR="0087363D" w:rsidRPr="005C4E47">
        <w:rPr>
          <w:rFonts w:hint="cs"/>
          <w:color w:val="000000" w:themeColor="text1"/>
          <w:sz w:val="28"/>
          <w:szCs w:val="28"/>
          <w:rtl/>
        </w:rPr>
        <w:t>.</w:t>
      </w:r>
    </w:p>
    <w:p w14:paraId="24A7A427" w14:textId="77777777" w:rsidR="00EA4EAB" w:rsidRPr="005C4E47" w:rsidRDefault="00EA4EAB" w:rsidP="00EA4EAB">
      <w:pPr>
        <w:ind w:left="360"/>
        <w:rPr>
          <w:color w:val="000000" w:themeColor="text1"/>
          <w:sz w:val="28"/>
          <w:szCs w:val="28"/>
          <w:rtl/>
        </w:rPr>
      </w:pPr>
    </w:p>
    <w:p w14:paraId="465FE714" w14:textId="77777777" w:rsidR="0087363D" w:rsidRPr="005C4E47" w:rsidRDefault="0087363D" w:rsidP="0087363D">
      <w:pPr>
        <w:pStyle w:val="a5"/>
        <w:numPr>
          <w:ilvl w:val="0"/>
          <w:numId w:val="5"/>
        </w:numPr>
        <w:rPr>
          <w:color w:val="000000" w:themeColor="text1"/>
          <w:sz w:val="28"/>
          <w:szCs w:val="28"/>
        </w:rPr>
      </w:pPr>
      <w:r w:rsidRPr="005C4E47">
        <w:rPr>
          <w:rFonts w:hint="cs"/>
          <w:color w:val="000000" w:themeColor="text1"/>
          <w:sz w:val="28"/>
          <w:szCs w:val="28"/>
          <w:rtl/>
        </w:rPr>
        <w:t xml:space="preserve">شُريرة </w:t>
      </w:r>
    </w:p>
    <w:p w14:paraId="535D2478" w14:textId="47F33B5B" w:rsidR="0087363D" w:rsidRPr="005C4E47" w:rsidRDefault="0087363D" w:rsidP="0087363D">
      <w:pPr>
        <w:pStyle w:val="a5"/>
        <w:numPr>
          <w:ilvl w:val="0"/>
          <w:numId w:val="5"/>
        </w:numPr>
        <w:rPr>
          <w:color w:val="000000" w:themeColor="text1"/>
          <w:sz w:val="28"/>
          <w:szCs w:val="28"/>
        </w:rPr>
      </w:pPr>
      <w:r w:rsidRPr="005C4E47">
        <w:rPr>
          <w:rFonts w:hint="cs"/>
          <w:color w:val="000000" w:themeColor="text1"/>
          <w:sz w:val="28"/>
          <w:szCs w:val="28"/>
          <w:rtl/>
        </w:rPr>
        <w:t xml:space="preserve">القندل </w:t>
      </w:r>
    </w:p>
    <w:p w14:paraId="1E24A361" w14:textId="0D5A9F74" w:rsidR="002603D6" w:rsidRPr="005C4E47" w:rsidRDefault="0087363D" w:rsidP="00A70494">
      <w:pPr>
        <w:pStyle w:val="a5"/>
        <w:numPr>
          <w:ilvl w:val="0"/>
          <w:numId w:val="5"/>
        </w:numPr>
        <w:rPr>
          <w:color w:val="000000" w:themeColor="text1"/>
          <w:sz w:val="28"/>
          <w:szCs w:val="28"/>
          <w:rtl/>
        </w:rPr>
      </w:pPr>
      <w:r w:rsidRPr="005C4E47">
        <w:rPr>
          <w:rFonts w:hint="cs"/>
          <w:color w:val="C00000"/>
          <w:sz w:val="28"/>
          <w:szCs w:val="28"/>
          <w:rtl/>
        </w:rPr>
        <w:t>تاروت</w:t>
      </w:r>
    </w:p>
    <w:p w14:paraId="57AD5748" w14:textId="2FFA503B" w:rsidR="002603D6" w:rsidRPr="005C4E47" w:rsidRDefault="002603D6" w:rsidP="00BD55D0">
      <w:pPr>
        <w:rPr>
          <w:color w:val="000000" w:themeColor="text1"/>
          <w:sz w:val="28"/>
          <w:szCs w:val="28"/>
          <w:rtl/>
        </w:rPr>
      </w:pPr>
    </w:p>
    <w:p w14:paraId="30E4B091" w14:textId="4DC3D406" w:rsidR="002603D6" w:rsidRPr="005C4E47" w:rsidRDefault="002603D6" w:rsidP="00BD55D0">
      <w:pPr>
        <w:pStyle w:val="a5"/>
        <w:rPr>
          <w:color w:val="000000" w:themeColor="text1"/>
          <w:sz w:val="28"/>
          <w:szCs w:val="28"/>
          <w:rtl/>
        </w:rPr>
      </w:pPr>
    </w:p>
    <w:p w14:paraId="1E04BD38" w14:textId="77777777" w:rsidR="002603D6" w:rsidRDefault="002603D6" w:rsidP="00BD55D0">
      <w:pPr>
        <w:pStyle w:val="a5"/>
        <w:rPr>
          <w:color w:val="000000" w:themeColor="text1"/>
          <w:sz w:val="28"/>
          <w:szCs w:val="28"/>
          <w:rtl/>
        </w:rPr>
      </w:pPr>
    </w:p>
    <w:p w14:paraId="18156265" w14:textId="77777777" w:rsidR="0009299E" w:rsidRDefault="0009299E" w:rsidP="00BD55D0">
      <w:pPr>
        <w:pStyle w:val="a5"/>
        <w:rPr>
          <w:color w:val="000000" w:themeColor="text1"/>
          <w:sz w:val="28"/>
          <w:szCs w:val="28"/>
          <w:rtl/>
        </w:rPr>
      </w:pPr>
    </w:p>
    <w:p w14:paraId="6A174540" w14:textId="77777777" w:rsidR="0009299E" w:rsidRDefault="0009299E" w:rsidP="00BD55D0">
      <w:pPr>
        <w:pStyle w:val="a5"/>
        <w:rPr>
          <w:color w:val="000000" w:themeColor="text1"/>
          <w:sz w:val="28"/>
          <w:szCs w:val="28"/>
          <w:rtl/>
        </w:rPr>
      </w:pPr>
    </w:p>
    <w:p w14:paraId="407D8CA0" w14:textId="77777777" w:rsidR="0009299E" w:rsidRPr="005C4E47" w:rsidRDefault="0009299E" w:rsidP="00BD55D0">
      <w:pPr>
        <w:pStyle w:val="a5"/>
        <w:rPr>
          <w:color w:val="000000" w:themeColor="text1"/>
          <w:sz w:val="28"/>
          <w:szCs w:val="28"/>
          <w:rtl/>
        </w:rPr>
      </w:pPr>
    </w:p>
    <w:p w14:paraId="78489F01" w14:textId="13162248" w:rsidR="00F77EB0" w:rsidRPr="00F77EB0" w:rsidRDefault="00272CED" w:rsidP="00F77EB0">
      <w:pPr>
        <w:pStyle w:val="a5"/>
        <w:rPr>
          <w:color w:val="000000" w:themeColor="text1"/>
          <w:sz w:val="28"/>
          <w:szCs w:val="28"/>
          <w:rtl/>
        </w:rPr>
      </w:pPr>
      <w:r w:rsidRPr="005C4E47">
        <w:rPr>
          <w:rFonts w:hint="cs"/>
          <w:color w:val="000000" w:themeColor="text1"/>
          <w:sz w:val="28"/>
          <w:szCs w:val="28"/>
          <w:rtl/>
        </w:rPr>
        <w:lastRenderedPageBreak/>
        <w:t xml:space="preserve">خلفية خضراء في وسطها فيديو فيه صورة متتابعة سريعة </w:t>
      </w:r>
      <w:r w:rsidR="00F77EB0">
        <w:rPr>
          <w:rFonts w:hint="cs"/>
          <w:color w:val="000000" w:themeColor="text1"/>
          <w:sz w:val="28"/>
          <w:szCs w:val="28"/>
          <w:rtl/>
        </w:rPr>
        <w:t>(</w:t>
      </w:r>
      <w:hyperlink r:id="rId23" w:history="1">
        <w:r w:rsidR="00F77EB0" w:rsidRPr="00F77EB0">
          <w:rPr>
            <w:rStyle w:val="Hyperlink"/>
            <w:sz w:val="28"/>
            <w:szCs w:val="28"/>
          </w:rPr>
          <w:t>Gif</w:t>
        </w:r>
      </w:hyperlink>
      <w:r w:rsidR="00F77EB0">
        <w:rPr>
          <w:rFonts w:hint="cs"/>
          <w:color w:val="000000" w:themeColor="text1"/>
          <w:sz w:val="28"/>
          <w:szCs w:val="28"/>
          <w:rtl/>
        </w:rPr>
        <w:t>)</w:t>
      </w:r>
    </w:p>
    <w:p w14:paraId="3C1ECF59" w14:textId="77777777" w:rsidR="002F5912" w:rsidRPr="005C4E47" w:rsidRDefault="002F5912" w:rsidP="00BD55D0">
      <w:pPr>
        <w:pStyle w:val="a5"/>
        <w:rPr>
          <w:color w:val="000000" w:themeColor="text1"/>
          <w:sz w:val="28"/>
          <w:szCs w:val="28"/>
          <w:rtl/>
        </w:rPr>
      </w:pPr>
    </w:p>
    <w:p w14:paraId="691C8E81" w14:textId="7B214EB6" w:rsidR="00201CAE" w:rsidRPr="005C4E47" w:rsidRDefault="00201CAE" w:rsidP="00BD55D0">
      <w:pPr>
        <w:pStyle w:val="a5"/>
        <w:rPr>
          <w:color w:val="000000" w:themeColor="text1"/>
          <w:sz w:val="28"/>
          <w:szCs w:val="28"/>
          <w:rtl/>
        </w:rPr>
      </w:pPr>
      <w:r w:rsidRPr="005C4E47">
        <w:rPr>
          <w:rFonts w:hint="cs"/>
          <w:color w:val="000000" w:themeColor="text1"/>
          <w:sz w:val="28"/>
          <w:szCs w:val="28"/>
          <w:rtl/>
        </w:rPr>
        <w:t>ثم نضيف:</w:t>
      </w:r>
    </w:p>
    <w:p w14:paraId="5245847D" w14:textId="346CEDB4" w:rsidR="00272CED" w:rsidRPr="005C4E47" w:rsidRDefault="00272CED" w:rsidP="00BD55D0">
      <w:pPr>
        <w:pStyle w:val="a5"/>
        <w:rPr>
          <w:color w:val="000000" w:themeColor="text1"/>
          <w:sz w:val="28"/>
          <w:szCs w:val="28"/>
          <w:rtl/>
        </w:rPr>
      </w:pPr>
    </w:p>
    <w:p w14:paraId="51E7F359" w14:textId="7DDEB5D0" w:rsidR="00DE5BC1" w:rsidRPr="005C4E47" w:rsidRDefault="00DE5BC1" w:rsidP="00BD55D0">
      <w:pPr>
        <w:pStyle w:val="a5"/>
        <w:rPr>
          <w:color w:val="000000" w:themeColor="text1"/>
          <w:sz w:val="28"/>
          <w:szCs w:val="28"/>
          <w:rtl/>
        </w:rPr>
      </w:pPr>
      <w:r w:rsidRPr="005C4E47">
        <w:rPr>
          <w:rFonts w:hint="cs"/>
          <w:color w:val="000000" w:themeColor="text1"/>
          <w:sz w:val="28"/>
          <w:szCs w:val="28"/>
          <w:rtl/>
        </w:rPr>
        <w:t xml:space="preserve">"خاصية مقياس الايموجي </w:t>
      </w:r>
      <w:r w:rsidRPr="005C4E47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color w:val="000000" w:themeColor="text1"/>
          <w:sz w:val="28"/>
          <w:szCs w:val="28"/>
          <w:rtl/>
        </w:rPr>
        <mc:AlternateContent>
          <mc:Choice Requires="w16se">
            <w16se:symEx w16se:font="Apple Color Emoji" w16se:char="1F60D"/>
          </mc:Choice>
          <mc:Fallback>
            <w:t>😍</w:t>
          </mc:Fallback>
        </mc:AlternateContent>
      </w:r>
      <w:r w:rsidRPr="005C4E47">
        <w:rPr>
          <w:rFonts w:hint="cs"/>
          <w:color w:val="000000" w:themeColor="text1"/>
          <w:sz w:val="28"/>
          <w:szCs w:val="28"/>
          <w:rtl/>
        </w:rPr>
        <w:t>"</w:t>
      </w:r>
    </w:p>
    <w:p w14:paraId="63F1F096" w14:textId="0F99FA67" w:rsidR="00201CAE" w:rsidRPr="005C4E47" w:rsidRDefault="005C4E47" w:rsidP="00BD55D0">
      <w:pPr>
        <w:pStyle w:val="a5"/>
        <w:rPr>
          <w:color w:val="000000" w:themeColor="text1"/>
          <w:sz w:val="28"/>
          <w:szCs w:val="28"/>
          <w:rtl/>
        </w:rPr>
      </w:pPr>
      <w:r w:rsidRPr="005C4E47">
        <w:rPr>
          <w:rFonts w:hint="cs"/>
          <w:color w:val="000000" w:themeColor="text1"/>
          <w:sz w:val="28"/>
          <w:szCs w:val="28"/>
          <w:rtl/>
        </w:rPr>
        <w:t xml:space="preserve">و </w:t>
      </w:r>
      <w:r w:rsidR="0009299E" w:rsidRPr="005C4E47">
        <w:rPr>
          <w:rFonts w:hint="cs"/>
          <w:color w:val="000000" w:themeColor="text1"/>
          <w:sz w:val="28"/>
          <w:szCs w:val="28"/>
          <w:rtl/>
        </w:rPr>
        <w:t>سؤال:</w:t>
      </w:r>
      <w:r w:rsidR="00201CAE" w:rsidRPr="005C4E47">
        <w:rPr>
          <w:rFonts w:hint="cs"/>
          <w:color w:val="000000" w:themeColor="text1"/>
          <w:sz w:val="28"/>
          <w:szCs w:val="28"/>
          <w:rtl/>
        </w:rPr>
        <w:t xml:space="preserve"> </w:t>
      </w:r>
    </w:p>
    <w:p w14:paraId="744FBA4C" w14:textId="600737EF" w:rsidR="00975937" w:rsidRPr="005C4E47" w:rsidRDefault="00AB0EA5" w:rsidP="00BD55D0">
      <w:pPr>
        <w:pStyle w:val="a5"/>
        <w:rPr>
          <w:color w:val="000000" w:themeColor="text1"/>
          <w:sz w:val="28"/>
          <w:szCs w:val="28"/>
          <w:rtl/>
        </w:rPr>
      </w:pPr>
      <w:r w:rsidRPr="005C4E47">
        <w:rPr>
          <w:rFonts w:hint="cs"/>
          <w:color w:val="000000" w:themeColor="text1"/>
          <w:sz w:val="28"/>
          <w:szCs w:val="28"/>
          <w:rtl/>
        </w:rPr>
        <w:t xml:space="preserve">كم نسبة حماسك لزيارة أشجار المانغروف </w:t>
      </w:r>
      <w:r w:rsidR="005C4E47" w:rsidRPr="005C4E47">
        <w:rPr>
          <w:rFonts w:hint="cs"/>
          <w:color w:val="000000" w:themeColor="text1"/>
          <w:sz w:val="28"/>
          <w:szCs w:val="28"/>
          <w:rtl/>
        </w:rPr>
        <w:t>والتمتع</w:t>
      </w:r>
      <w:r w:rsidRPr="005C4E47">
        <w:rPr>
          <w:rFonts w:hint="cs"/>
          <w:color w:val="000000" w:themeColor="text1"/>
          <w:sz w:val="28"/>
          <w:szCs w:val="28"/>
          <w:rtl/>
        </w:rPr>
        <w:t xml:space="preserve"> بسياحة </w:t>
      </w:r>
      <w:r w:rsidR="008C3923" w:rsidRPr="005C4E47">
        <w:rPr>
          <w:rFonts w:hint="cs"/>
          <w:color w:val="000000" w:themeColor="text1"/>
          <w:sz w:val="28"/>
          <w:szCs w:val="28"/>
          <w:rtl/>
        </w:rPr>
        <w:t>بيئية مختلفة</w:t>
      </w:r>
      <w:r w:rsidR="004F6917" w:rsidRPr="005C4E47">
        <w:rPr>
          <w:rFonts w:hint="cs"/>
          <w:color w:val="000000" w:themeColor="text1"/>
          <w:sz w:val="28"/>
          <w:szCs w:val="28"/>
          <w:rtl/>
        </w:rPr>
        <w:t>؟</w:t>
      </w:r>
      <w:r w:rsidR="0020109C" w:rsidRPr="005C4E47">
        <w:rPr>
          <w:rFonts w:hint="cs"/>
          <w:color w:val="000000" w:themeColor="text1"/>
          <w:sz w:val="28"/>
          <w:szCs w:val="28"/>
          <w:rtl/>
        </w:rPr>
        <w:t xml:space="preserve"> </w:t>
      </w:r>
    </w:p>
    <w:p w14:paraId="2B2785DD" w14:textId="264741A2" w:rsidR="002603D6" w:rsidRPr="005C4E47" w:rsidRDefault="002603D6" w:rsidP="00BD55D0">
      <w:pPr>
        <w:pStyle w:val="a5"/>
        <w:rPr>
          <w:color w:val="000000" w:themeColor="text1"/>
          <w:sz w:val="28"/>
          <w:szCs w:val="28"/>
          <w:rtl/>
        </w:rPr>
      </w:pPr>
    </w:p>
    <w:p w14:paraId="19B5C458" w14:textId="5C42A62F" w:rsidR="002603D6" w:rsidRDefault="00824C52" w:rsidP="008C3923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أمثلة لصور </w:t>
      </w:r>
      <w:r w:rsidR="00BD213F">
        <w:rPr>
          <w:rFonts w:hint="cs"/>
          <w:color w:val="000000" w:themeColor="text1"/>
          <w:sz w:val="28"/>
          <w:szCs w:val="28"/>
          <w:rtl/>
        </w:rPr>
        <w:t>يمكننا وضعها:</w:t>
      </w:r>
    </w:p>
    <w:p w14:paraId="6699905B" w14:textId="0A345CFA" w:rsidR="00BD213F" w:rsidRDefault="00577F43" w:rsidP="00BD213F">
      <w:pPr>
        <w:pStyle w:val="a5"/>
        <w:numPr>
          <w:ilvl w:val="0"/>
          <w:numId w:val="9"/>
        </w:numPr>
        <w:rPr>
          <w:color w:val="000000" w:themeColor="text1"/>
          <w:sz w:val="28"/>
          <w:szCs w:val="28"/>
        </w:rPr>
      </w:pPr>
      <w:hyperlink r:id="rId24" w:history="1">
        <w:r w:rsidR="00BD213F" w:rsidRPr="00BD213F">
          <w:rPr>
            <w:rStyle w:val="Hyperlink"/>
            <w:rFonts w:hint="cs"/>
            <w:sz w:val="28"/>
            <w:szCs w:val="28"/>
            <w:rtl/>
          </w:rPr>
          <w:t>الصورة الأولى</w:t>
        </w:r>
      </w:hyperlink>
    </w:p>
    <w:p w14:paraId="2D41B0FF" w14:textId="77777777" w:rsidR="00EE1AC6" w:rsidRDefault="00577F43" w:rsidP="00BD213F">
      <w:pPr>
        <w:pStyle w:val="a5"/>
        <w:numPr>
          <w:ilvl w:val="0"/>
          <w:numId w:val="9"/>
        </w:numPr>
        <w:rPr>
          <w:color w:val="000000" w:themeColor="text1"/>
          <w:sz w:val="28"/>
          <w:szCs w:val="28"/>
        </w:rPr>
      </w:pPr>
      <w:hyperlink r:id="rId25" w:history="1">
        <w:r w:rsidR="00BD213F" w:rsidRPr="00EE1AC6">
          <w:rPr>
            <w:rStyle w:val="Hyperlink"/>
            <w:rFonts w:hint="cs"/>
            <w:sz w:val="28"/>
            <w:szCs w:val="28"/>
            <w:rtl/>
          </w:rPr>
          <w:t>الصورة الثانية</w:t>
        </w:r>
      </w:hyperlink>
    </w:p>
    <w:p w14:paraId="3F22616F" w14:textId="5561789C" w:rsidR="00BD213F" w:rsidRPr="00BD213F" w:rsidRDefault="00577F43" w:rsidP="00BD213F">
      <w:pPr>
        <w:pStyle w:val="a5"/>
        <w:numPr>
          <w:ilvl w:val="0"/>
          <w:numId w:val="9"/>
        </w:numPr>
        <w:rPr>
          <w:color w:val="000000" w:themeColor="text1"/>
          <w:sz w:val="28"/>
          <w:szCs w:val="28"/>
          <w:rtl/>
        </w:rPr>
      </w:pPr>
      <w:hyperlink r:id="rId26" w:history="1">
        <w:r w:rsidR="00EE1AC6" w:rsidRPr="00FD6421">
          <w:rPr>
            <w:rStyle w:val="Hyperlink"/>
            <w:rFonts w:hint="cs"/>
            <w:sz w:val="28"/>
            <w:szCs w:val="28"/>
            <w:rtl/>
          </w:rPr>
          <w:t>الصورة الثالثة</w:t>
        </w:r>
      </w:hyperlink>
      <w:r w:rsidR="00BD213F">
        <w:rPr>
          <w:rFonts w:hint="cs"/>
          <w:color w:val="000000" w:themeColor="text1"/>
          <w:sz w:val="28"/>
          <w:szCs w:val="28"/>
          <w:rtl/>
        </w:rPr>
        <w:t xml:space="preserve"> </w:t>
      </w:r>
    </w:p>
    <w:p w14:paraId="7F16B8A4" w14:textId="749B87D5" w:rsidR="00A70494" w:rsidRPr="005C4E47" w:rsidRDefault="00A70494" w:rsidP="008C3923">
      <w:pPr>
        <w:rPr>
          <w:color w:val="000000" w:themeColor="text1"/>
          <w:sz w:val="28"/>
          <w:szCs w:val="28"/>
          <w:rtl/>
        </w:rPr>
      </w:pPr>
    </w:p>
    <w:sectPr w:rsidR="00A70494" w:rsidRPr="005C4E47" w:rsidSect="0038593C">
      <w:footerReference w:type="default" r:id="rId2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614A6" w14:textId="77777777" w:rsidR="00235688" w:rsidRDefault="00235688" w:rsidP="009F6F24">
      <w:r>
        <w:separator/>
      </w:r>
    </w:p>
  </w:endnote>
  <w:endnote w:type="continuationSeparator" w:id="0">
    <w:p w14:paraId="267BEAAC" w14:textId="77777777" w:rsidR="00235688" w:rsidRDefault="00235688" w:rsidP="009F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altName w:val="Calibr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D47C9" w14:textId="315778F2" w:rsidR="00984BB5" w:rsidRDefault="00984BB5">
    <w:pPr>
      <w:pStyle w:val="a4"/>
      <w:rPr>
        <w:rtl/>
      </w:rPr>
    </w:pPr>
  </w:p>
  <w:p w14:paraId="03C7990F" w14:textId="77777777" w:rsidR="00984BB5" w:rsidRDefault="00984BB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541E2" w14:textId="77777777" w:rsidR="00235688" w:rsidRDefault="00235688" w:rsidP="009F6F24">
      <w:r>
        <w:separator/>
      </w:r>
    </w:p>
  </w:footnote>
  <w:footnote w:type="continuationSeparator" w:id="0">
    <w:p w14:paraId="2EE5CB77" w14:textId="77777777" w:rsidR="00235688" w:rsidRDefault="00235688" w:rsidP="009F6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B7DCD"/>
    <w:multiLevelType w:val="hybridMultilevel"/>
    <w:tmpl w:val="629214D2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1246E5"/>
    <w:multiLevelType w:val="hybridMultilevel"/>
    <w:tmpl w:val="D00A9A2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A19CC"/>
    <w:multiLevelType w:val="hybridMultilevel"/>
    <w:tmpl w:val="BB842AB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428A1"/>
    <w:multiLevelType w:val="hybridMultilevel"/>
    <w:tmpl w:val="484859A4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591B65"/>
    <w:multiLevelType w:val="hybridMultilevel"/>
    <w:tmpl w:val="5B8EDA52"/>
    <w:lvl w:ilvl="0" w:tplc="47E8144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9C6291"/>
    <w:multiLevelType w:val="hybridMultilevel"/>
    <w:tmpl w:val="57F6E00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47512"/>
    <w:multiLevelType w:val="hybridMultilevel"/>
    <w:tmpl w:val="0DF2824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B19D8"/>
    <w:multiLevelType w:val="hybridMultilevel"/>
    <w:tmpl w:val="70B2C3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0403A92"/>
    <w:multiLevelType w:val="hybridMultilevel"/>
    <w:tmpl w:val="FA4AB26A"/>
    <w:lvl w:ilvl="0" w:tplc="E2F20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277266">
    <w:abstractNumId w:val="5"/>
  </w:num>
  <w:num w:numId="2" w16cid:durableId="1758669560">
    <w:abstractNumId w:val="3"/>
  </w:num>
  <w:num w:numId="3" w16cid:durableId="1600023140">
    <w:abstractNumId w:val="2"/>
  </w:num>
  <w:num w:numId="4" w16cid:durableId="37170341">
    <w:abstractNumId w:val="1"/>
  </w:num>
  <w:num w:numId="5" w16cid:durableId="147211825">
    <w:abstractNumId w:val="6"/>
  </w:num>
  <w:num w:numId="6" w16cid:durableId="2097053381">
    <w:abstractNumId w:val="0"/>
  </w:num>
  <w:num w:numId="7" w16cid:durableId="907299529">
    <w:abstractNumId w:val="7"/>
  </w:num>
  <w:num w:numId="8" w16cid:durableId="135338783">
    <w:abstractNumId w:val="4"/>
  </w:num>
  <w:num w:numId="9" w16cid:durableId="13805946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F24"/>
    <w:rsid w:val="00017543"/>
    <w:rsid w:val="00023A8E"/>
    <w:rsid w:val="00025551"/>
    <w:rsid w:val="000426E4"/>
    <w:rsid w:val="00070766"/>
    <w:rsid w:val="000840D3"/>
    <w:rsid w:val="0009299E"/>
    <w:rsid w:val="000A5AC6"/>
    <w:rsid w:val="000B0EA1"/>
    <w:rsid w:val="000B753E"/>
    <w:rsid w:val="000E2B01"/>
    <w:rsid w:val="000E4F7B"/>
    <w:rsid w:val="00142925"/>
    <w:rsid w:val="001700C9"/>
    <w:rsid w:val="00171475"/>
    <w:rsid w:val="0017722C"/>
    <w:rsid w:val="0018641B"/>
    <w:rsid w:val="0020109C"/>
    <w:rsid w:val="00201CAE"/>
    <w:rsid w:val="00217223"/>
    <w:rsid w:val="00222935"/>
    <w:rsid w:val="00230DD5"/>
    <w:rsid w:val="00235688"/>
    <w:rsid w:val="002603D6"/>
    <w:rsid w:val="00272CED"/>
    <w:rsid w:val="0027509C"/>
    <w:rsid w:val="00290945"/>
    <w:rsid w:val="002B4075"/>
    <w:rsid w:val="002F5912"/>
    <w:rsid w:val="00347682"/>
    <w:rsid w:val="003604DD"/>
    <w:rsid w:val="00366CC1"/>
    <w:rsid w:val="00370EF5"/>
    <w:rsid w:val="0038593C"/>
    <w:rsid w:val="003A3271"/>
    <w:rsid w:val="004072F6"/>
    <w:rsid w:val="00414224"/>
    <w:rsid w:val="00416F55"/>
    <w:rsid w:val="00434073"/>
    <w:rsid w:val="00476C75"/>
    <w:rsid w:val="004A4ED2"/>
    <w:rsid w:val="004D5720"/>
    <w:rsid w:val="004D5E6F"/>
    <w:rsid w:val="004E4A4F"/>
    <w:rsid w:val="004F6917"/>
    <w:rsid w:val="00502A2A"/>
    <w:rsid w:val="00551B04"/>
    <w:rsid w:val="00553C61"/>
    <w:rsid w:val="00572DF1"/>
    <w:rsid w:val="0057601B"/>
    <w:rsid w:val="005B6477"/>
    <w:rsid w:val="005C217E"/>
    <w:rsid w:val="005C4E47"/>
    <w:rsid w:val="005E01A1"/>
    <w:rsid w:val="005E2EF7"/>
    <w:rsid w:val="005E310B"/>
    <w:rsid w:val="005E5980"/>
    <w:rsid w:val="005F4BAE"/>
    <w:rsid w:val="00614174"/>
    <w:rsid w:val="00646326"/>
    <w:rsid w:val="00653D7A"/>
    <w:rsid w:val="00655305"/>
    <w:rsid w:val="0066125D"/>
    <w:rsid w:val="00662AFE"/>
    <w:rsid w:val="006B0922"/>
    <w:rsid w:val="006B2E89"/>
    <w:rsid w:val="006E08DC"/>
    <w:rsid w:val="006E5522"/>
    <w:rsid w:val="006E5DCE"/>
    <w:rsid w:val="0073478F"/>
    <w:rsid w:val="00763D71"/>
    <w:rsid w:val="007648AF"/>
    <w:rsid w:val="00771A7C"/>
    <w:rsid w:val="007E735F"/>
    <w:rsid w:val="007E7F55"/>
    <w:rsid w:val="00824C52"/>
    <w:rsid w:val="008260AB"/>
    <w:rsid w:val="00831A13"/>
    <w:rsid w:val="00840974"/>
    <w:rsid w:val="0087363D"/>
    <w:rsid w:val="008956DB"/>
    <w:rsid w:val="008A0832"/>
    <w:rsid w:val="008A7E90"/>
    <w:rsid w:val="008B5071"/>
    <w:rsid w:val="008C3923"/>
    <w:rsid w:val="00925B5E"/>
    <w:rsid w:val="00926924"/>
    <w:rsid w:val="00932DB6"/>
    <w:rsid w:val="00967DCF"/>
    <w:rsid w:val="00975937"/>
    <w:rsid w:val="00984BB5"/>
    <w:rsid w:val="00984DA5"/>
    <w:rsid w:val="00984DCF"/>
    <w:rsid w:val="009D1BF8"/>
    <w:rsid w:val="009D4066"/>
    <w:rsid w:val="009E17B3"/>
    <w:rsid w:val="009F6F24"/>
    <w:rsid w:val="00A005B0"/>
    <w:rsid w:val="00A371A4"/>
    <w:rsid w:val="00A42707"/>
    <w:rsid w:val="00A70494"/>
    <w:rsid w:val="00A86370"/>
    <w:rsid w:val="00A91053"/>
    <w:rsid w:val="00AB0EA5"/>
    <w:rsid w:val="00AB1459"/>
    <w:rsid w:val="00AD2FF4"/>
    <w:rsid w:val="00AE3C49"/>
    <w:rsid w:val="00B50D97"/>
    <w:rsid w:val="00B71464"/>
    <w:rsid w:val="00B77DBF"/>
    <w:rsid w:val="00B93930"/>
    <w:rsid w:val="00BA22E8"/>
    <w:rsid w:val="00BA5067"/>
    <w:rsid w:val="00BC3E15"/>
    <w:rsid w:val="00BD1402"/>
    <w:rsid w:val="00BD213F"/>
    <w:rsid w:val="00BD55D0"/>
    <w:rsid w:val="00C71418"/>
    <w:rsid w:val="00C81D8E"/>
    <w:rsid w:val="00D1634E"/>
    <w:rsid w:val="00D171AC"/>
    <w:rsid w:val="00D17F85"/>
    <w:rsid w:val="00D20374"/>
    <w:rsid w:val="00D31116"/>
    <w:rsid w:val="00D32EB9"/>
    <w:rsid w:val="00D357C6"/>
    <w:rsid w:val="00D43709"/>
    <w:rsid w:val="00D43F5F"/>
    <w:rsid w:val="00D531F0"/>
    <w:rsid w:val="00D56D60"/>
    <w:rsid w:val="00D57C82"/>
    <w:rsid w:val="00D64554"/>
    <w:rsid w:val="00D907F0"/>
    <w:rsid w:val="00DB243C"/>
    <w:rsid w:val="00DC761A"/>
    <w:rsid w:val="00DE2671"/>
    <w:rsid w:val="00DE50C1"/>
    <w:rsid w:val="00DE5BC1"/>
    <w:rsid w:val="00DF2C37"/>
    <w:rsid w:val="00E20457"/>
    <w:rsid w:val="00E27FAF"/>
    <w:rsid w:val="00E304D6"/>
    <w:rsid w:val="00E52714"/>
    <w:rsid w:val="00E71EF7"/>
    <w:rsid w:val="00E93333"/>
    <w:rsid w:val="00EA4EAB"/>
    <w:rsid w:val="00EC6C90"/>
    <w:rsid w:val="00ED06A8"/>
    <w:rsid w:val="00EE1AC6"/>
    <w:rsid w:val="00EE3E3D"/>
    <w:rsid w:val="00EE5752"/>
    <w:rsid w:val="00F0203C"/>
    <w:rsid w:val="00F22567"/>
    <w:rsid w:val="00F30BA4"/>
    <w:rsid w:val="00F4264C"/>
    <w:rsid w:val="00F77EB0"/>
    <w:rsid w:val="00F82BAD"/>
    <w:rsid w:val="00FB0931"/>
    <w:rsid w:val="00FB19F2"/>
    <w:rsid w:val="00FB2296"/>
    <w:rsid w:val="00FB2F60"/>
    <w:rsid w:val="00FD6421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B4E513"/>
  <w15:chartTrackingRefBased/>
  <w15:docId w15:val="{DA10FBB0-AE31-CE44-8976-52576A81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07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F24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9F6F24"/>
  </w:style>
  <w:style w:type="paragraph" w:styleId="a4">
    <w:name w:val="footer"/>
    <w:basedOn w:val="a"/>
    <w:link w:val="Char0"/>
    <w:uiPriority w:val="99"/>
    <w:unhideWhenUsed/>
    <w:rsid w:val="009F6F24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9F6F24"/>
  </w:style>
  <w:style w:type="paragraph" w:styleId="a5">
    <w:name w:val="List Paragraph"/>
    <w:basedOn w:val="a"/>
    <w:uiPriority w:val="34"/>
    <w:qFormat/>
    <w:rsid w:val="00662AFE"/>
    <w:pPr>
      <w:ind w:left="720"/>
      <w:contextualSpacing/>
    </w:pPr>
  </w:style>
  <w:style w:type="table" w:styleId="a6">
    <w:name w:val="Table Grid"/>
    <w:basedOn w:val="a1"/>
    <w:uiPriority w:val="39"/>
    <w:rsid w:val="000E2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F2256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22567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F225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2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s://box.moc.gov.sa/apps/files_sharing/publicpreview/D9jKbZYcey8c24X?file=/2%20%D8%AC%D8%A7%D8%B2%D8%A7%D9%86%20%D8%AC%D8%A7%D9%87%D8%B2%D8%A9%20%20%D9%84%D9%84%D9%86%D8%B4%D8%B1/5%20%D8%AC%D8%B2%D8%B1%20%D9%81%D8%B1%D8%B3%D8%A7%D9%86%20-%20%D8%AC%D8%B2%D9%8A%D8%B1%D8%A9%20%D8%A7%D9%84%D9%82%D9%86%D8%AF%D9%84/%D8%AC%D8%B2%D8%B1%20%D9%81%D8%B1%D8%B3%D8%A7%D9%86%20-%20%D8%AC%D8%B2%D9%8A%D8%B1%D8%A9%20%D8%A7%D9%84%D9%82%D9%86%D8%AF%D9%84%204.jpg&amp;fileId=24879056&amp;x=1920&amp;y=1080&amp;a=true" TargetMode="External"/><Relationship Id="rId26" Type="http://schemas.openxmlformats.org/officeDocument/2006/relationships/hyperlink" Target="https://box.moc.gov.sa/apps/files_sharing/publicpreview/D9jKbZYcey8c24X?file=/2%20%D8%AC%D8%A7%D8%B2%D8%A7%D9%86%20%D8%AC%D8%A7%D9%87%D8%B2%D8%A9%20%20%D9%84%D9%84%D9%86%D8%B4%D8%B1/5%20%D8%AC%D8%B2%D8%B1%20%D9%81%D8%B1%D8%B3%D8%A7%D9%86%20-%20%D8%AC%D8%B2%D9%8A%D8%B1%D8%A9%20%D8%A7%D9%84%D9%82%D9%86%D8%AF%D9%84/%D8%AC%D8%B2%D8%B1%20%D9%81%D8%B1%D8%B3%D8%A7%D9%86%20-%20%D8%AC%D8%B2%D9%8A%D8%B1%D8%A9%20%D8%A7%D9%84%D9%82%D9%86%D8%AF%D9%84%2030.jpg&amp;fileId=24879062&amp;x=1920&amp;y=1080&amp;a=tru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ox.moc.gov.sa/apps/files_sharing/publicpreview/D9jKbZYcey8c24X?file=/2%20%D8%AC%D8%A7%D8%B2%D8%A7%D9%86%20%D8%AC%D8%A7%D9%87%D8%B2%D8%A9%20%20%D9%84%D9%84%D9%86%D8%B4%D8%B1/5%20%D8%AC%D8%B2%D8%B1%20%D9%81%D8%B1%D8%B3%D8%A7%D9%86%20-%20%D8%AC%D8%B2%D9%8A%D8%B1%D8%A9%20%D8%A7%D9%84%D9%82%D9%86%D8%AF%D9%84/%D8%AC%D8%B2%D8%B1%20%D9%81%D8%B1%D8%B3%D8%A7%D9%86%20-%20%D8%AC%D8%B2%D9%8A%D8%B1%D8%A9%20%D8%A7%D9%84%D9%82%D9%86%D8%AF%D9%84%2021.jpg&amp;fileId=24879018&amp;x=1920&amp;y=1080&amp;a=true" TargetMode="External"/><Relationship Id="rId7" Type="http://schemas.openxmlformats.org/officeDocument/2006/relationships/hyperlink" Target="https://box.moc.gov.sa/apps/files_sharing/publicpreview/D9jKbZYcey8c24X?file=/2%20%D8%AC%D8%A7%D8%B2%D8%A7%D9%86%20%D8%AC%D8%A7%D9%87%D8%B2%D8%A9%20%20%D9%84%D9%84%D9%86%D8%B4%D8%B1/5%20%D8%AC%D8%B2%D8%B1%20%D9%81%D8%B1%D8%B3%D8%A7%D9%86%20-%20%D8%AC%D8%B2%D9%8A%D8%B1%D8%A9%20%D8%A7%D9%84%D9%82%D9%86%D8%AF%D9%84/%D8%AC%D8%B2%D8%B1%20%D9%81%D8%B1%D8%B3%D8%A7%D9%86%20-%20%D8%AC%D8%B2%D9%8A%D8%B1%D8%A9%20%D8%A7%D9%84%D9%82%D9%86%D8%AF%D9%84%2029.jpg&amp;fileId=24879047&amp;x=1920&amp;y=1080&amp;a=true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7.jpeg"/><Relationship Id="rId25" Type="http://schemas.openxmlformats.org/officeDocument/2006/relationships/hyperlink" Target="https://box.moc.gov.sa/apps/files_sharing/publicpreview/D9jKbZYcey8c24X?file=/2%20%D8%AC%D8%A7%D8%B2%D8%A7%D9%86%20%D8%AC%D8%A7%D9%87%D8%B2%D8%A9%20%20%D9%84%D9%84%D9%86%D8%B4%D8%B1/5%20%D8%AC%D8%B2%D8%B1%20%D9%81%D8%B1%D8%B3%D8%A7%D9%86%20-%20%D8%AC%D8%B2%D9%8A%D8%B1%D8%A9%20%D8%A7%D9%84%D9%82%D9%86%D8%AF%D9%84/%D8%AC%D8%B2%D8%B1%20%D9%81%D8%B1%D8%B3%D8%A7%D9%86%20-%20%D8%AC%D8%B2%D9%8A%D8%B1%D8%A9%20%D8%A7%D9%84%D9%82%D9%86%D8%AF%D9%84%203.jpg&amp;fileId=24879042&amp;x=1920&amp;y=1080&amp;a=true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s://box.moc.gov.sa/apps/files_sharing/publicpreview/D9jKbZYcey8c24X?file=/2%20%D8%AC%D8%A7%D8%B2%D8%A7%D9%86%20%D8%AC%D8%A7%D9%87%D8%B2%D8%A9%20%20%D9%84%D9%84%D9%86%D8%B4%D8%B1/5%20%D8%AC%D8%B2%D8%B1%20%D9%81%D8%B1%D8%B3%D8%A7%D9%86%20-%20%D8%AC%D8%B2%D9%8A%D8%B1%D8%A9%20%D8%A7%D9%84%D9%82%D9%86%D8%AF%D9%84/%D8%AC%D8%B2%D8%B1%20%D9%81%D8%B1%D8%B3%D8%A7%D9%86%20-%20%D8%AC%D8%B2%D9%8A%D8%B1%D8%A9%20%D8%A7%D9%84%D9%82%D9%86%D8%AF%D9%84%2028.jpg&amp;fileId=24879041&amp;x=1920&amp;y=1080&amp;a=tru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yperlink" Target="https://box.moc.gov.sa/apps/files_sharing/publicpreview/D9jKbZYcey8c24X?file=/2%20%D8%AC%D8%A7%D8%B2%D8%A7%D9%86%20%D8%AC%D8%A7%D9%87%D8%B2%D8%A9%20%20%D9%84%D9%84%D9%86%D8%B4%D8%B1/5%20%D8%AC%D8%B2%D8%B1%20%D9%81%D8%B1%D8%B3%D8%A7%D9%86%20-%20%D8%AC%D8%B2%D9%8A%D8%B1%D8%A9%20%D8%A7%D9%84%D9%82%D9%86%D8%AF%D9%84/%D8%AC%D8%B2%D8%B1%20%D9%81%D8%B1%D8%B3%D8%A7%D9%86%20-%20%D8%AC%D8%B2%D9%8A%D8%B1%D8%A9%20%D8%A7%D9%84%D9%82%D9%86%D8%AF%D9%84%2021.jpg&amp;fileId=24879018&amp;x=1920&amp;y=1080&amp;a=true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yperlink" Target="https://2.bp.blogspot.com/-9hGRG-r3ePc/W1mfA5uOBQI/AAAAAAAARMI/Pm_lpj1P2xAo-QyPI0Rl9Co5XWC2tH3QACLcBGAs/s1600/OrnateRigidHammerheadshark-size_restricted.gi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ox.moc.gov.sa/apps/files_sharing/publicpreview/D9jKbZYcey8c24X?file=/2%20%D8%AC%D8%A7%D8%B2%D8%A7%D9%86%20%D8%AC%D8%A7%D9%87%D8%B2%D8%A9%20%20%D9%84%D9%84%D9%86%D8%B4%D8%B1/5%20%D8%AC%D8%B2%D8%B1%20%D9%81%D8%B1%D8%B3%D8%A7%D9%86%20-%20%D8%AC%D8%B2%D9%8A%D8%B1%D8%A9%20%D8%A7%D9%84%D9%82%D9%86%D8%AF%D9%84/%D8%AC%D8%B2%D8%B1%20%D9%81%D8%B1%D8%B3%D8%A7%D9%86%20-%20%D8%AC%D8%B2%D9%8A%D8%B1%D8%A9%20%D8%A7%D9%84%D9%82%D9%86%D8%AF%D9%84%2030.jpg&amp;fileId=24879062&amp;x=1920&amp;y=1080&amp;a=true" TargetMode="External"/><Relationship Id="rId19" Type="http://schemas.openxmlformats.org/officeDocument/2006/relationships/hyperlink" Target="https://box.moc.gov.sa/apps/files_sharing/publicpreview/D9jKbZYcey8c24X?file=/2%20%D8%AC%D8%A7%D8%B2%D8%A7%D9%86%20%D8%AC%D8%A7%D9%87%D8%B2%D8%A9%20%20%D9%84%D9%84%D9%86%D8%B4%D8%B1/5%20%D8%AC%D8%B2%D8%B1%20%D9%81%D8%B1%D8%B3%D8%A7%D9%86%20-%20%D8%AC%D8%B2%D9%8A%D8%B1%D8%A9%20%D8%A7%D9%84%D9%82%D9%86%D8%AF%D9%84/%D8%AC%D8%B2%D8%B1%20%D9%81%D8%B1%D8%B3%D8%A7%D9%86%20-%20%D8%AC%D8%B2%D9%8A%D8%B1%D8%A9%20%D8%A7%D9%84%D9%82%D9%86%D8%AF%D9%84%2030.jpg&amp;fileId=24879062&amp;x=1920&amp;y=1080&amp;a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1.wp.com/interestingasia.com/wp-content/uploads/2019/05/Ocean-Sun-2.jpg?resize=681%2C383&amp;ssl=1" TargetMode="External"/><Relationship Id="rId14" Type="http://schemas.openxmlformats.org/officeDocument/2006/relationships/hyperlink" Target="https://box.moc.gov.sa/apps/files_sharing/publicpreview/D9jKbZYcey8c24X?file=/2%20%D8%AC%D8%A7%D8%B2%D8%A7%D9%86%20%D8%AC%D8%A7%D9%87%D8%B2%D8%A9%20%20%D9%84%D9%84%D9%86%D8%B4%D8%B1/5%20%D8%AC%D8%B2%D8%B1%20%D9%81%D8%B1%D8%B3%D8%A7%D9%86%20-%20%D8%AC%D8%B2%D9%8A%D8%B1%D8%A9%20%D8%A7%D9%84%D9%82%D9%86%D8%AF%D9%84/%D8%AC%D8%B2%D8%B1%20%D9%81%D8%B1%D8%B3%D8%A7%D9%86%20-%20%D8%AC%D8%B2%D9%8A%D8%B1%D8%A9%20%D8%A7%D9%84%D9%82%D9%86%D8%AF%D9%84%2028.jpg&amp;fileId=24879041&amp;x=1920&amp;y=1080&amp;a=true" TargetMode="External"/><Relationship Id="rId22" Type="http://schemas.openxmlformats.org/officeDocument/2006/relationships/hyperlink" Target="https://box.moc.gov.sa/apps/files_sharing/publicpreview/D9jKbZYcey8c24X?file=/2%20%D8%AC%D8%A7%D8%B2%D8%A7%D9%86%20%D8%AC%D8%A7%D9%87%D8%B2%D8%A9%20%20%D9%84%D9%84%D9%86%D8%B4%D8%B1/5%20%D8%AC%D8%B2%D8%B1%20%D9%81%D8%B1%D8%B3%D8%A7%D9%86%20-%20%D8%AC%D8%B2%D9%8A%D8%B1%D8%A9%20%D8%A7%D9%84%D9%82%D9%86%D8%AF%D9%84/%D8%AC%D8%B2%D8%B1%20%D9%81%D8%B1%D8%B3%D8%A7%D9%86%20-%20%D8%AC%D8%B2%D9%8A%D8%B1%D8%A9%20%D8%A7%D9%84%D9%82%D9%86%D8%AF%D9%84%2017.jpg&amp;fileId=24879005&amp;x=1920&amp;y=1080&amp;a=true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شروق الزهراني</dc:creator>
  <cp:keywords/>
  <dc:description/>
  <cp:lastModifiedBy>شروق الزهراني</cp:lastModifiedBy>
  <cp:revision>2</cp:revision>
  <dcterms:created xsi:type="dcterms:W3CDTF">2023-05-11T05:53:00Z</dcterms:created>
  <dcterms:modified xsi:type="dcterms:W3CDTF">2023-05-11T05:53:00Z</dcterms:modified>
</cp:coreProperties>
</file>